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A1" w:rsidRPr="00323FA0" w:rsidRDefault="003575A1" w:rsidP="003575A1">
      <w:pPr>
        <w:jc w:val="center"/>
        <w:rPr>
          <w:rFonts w:ascii="Arial" w:hAnsi="Arial" w:cs="Arial"/>
          <w:b/>
          <w:sz w:val="44"/>
          <w:szCs w:val="44"/>
        </w:rPr>
      </w:pPr>
      <w:r w:rsidRPr="00873034"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995136" behindDoc="0" locked="0" layoutInCell="1" allowOverlap="1" wp14:anchorId="6742E026" wp14:editId="0B9E0C64">
            <wp:simplePos x="0" y="0"/>
            <wp:positionH relativeFrom="margin">
              <wp:posOffset>33020</wp:posOffset>
            </wp:positionH>
            <wp:positionV relativeFrom="margin">
              <wp:posOffset>153035</wp:posOffset>
            </wp:positionV>
            <wp:extent cx="955675" cy="1439545"/>
            <wp:effectExtent l="0" t="0" r="0" b="8255"/>
            <wp:wrapSquare wrapText="bothSides"/>
            <wp:docPr id="1" name="Imagen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3FA0">
        <w:rPr>
          <w:rFonts w:ascii="Arial" w:hAnsi="Arial" w:cs="Arial"/>
          <w:b/>
          <w:sz w:val="44"/>
          <w:szCs w:val="44"/>
        </w:rPr>
        <w:t xml:space="preserve">UNIVERSIDAD </w:t>
      </w:r>
      <w:r>
        <w:rPr>
          <w:rFonts w:ascii="Arial" w:hAnsi="Arial" w:cs="Arial"/>
          <w:b/>
          <w:sz w:val="44"/>
          <w:szCs w:val="44"/>
        </w:rPr>
        <w:t>Q</w:t>
      </w:r>
      <w:r w:rsidRPr="00323FA0">
        <w:rPr>
          <w:rFonts w:ascii="Arial" w:hAnsi="Arial" w:cs="Arial"/>
          <w:b/>
          <w:sz w:val="44"/>
          <w:szCs w:val="44"/>
        </w:rPr>
        <w:t>UETZALCÓATL</w:t>
      </w:r>
    </w:p>
    <w:p w:rsidR="003575A1" w:rsidRDefault="003D0A82" w:rsidP="003575A1">
      <w:pPr>
        <w:spacing w:line="240" w:lineRule="auto"/>
        <w:jc w:val="center"/>
        <w:rPr>
          <w:rFonts w:ascii="Arial" w:hAnsi="Arial" w:cs="Arial"/>
        </w:rPr>
      </w:pPr>
      <w:r>
        <w:rPr>
          <w:noProof/>
          <w:lang w:eastAsia="es-MX"/>
        </w:rPr>
        <w:pict>
          <v:group id="_x0000_s1059" style="position:absolute;left:0;text-align:left;margin-left:-47.1pt;margin-top:5pt;width:402pt;height:612pt;z-index:251996672" coordorigin="2780,2100" coordsize="8040,12240">
            <v:line id="Conector recto 11" o:spid="_x0000_s1055" style="position:absolute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2780,3920" to="2780,14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" strokeweight="11pt">
              <v:stroke linestyle="thickBetweenThin"/>
            </v:line>
            <v:line id="Conector recto 9" o:spid="_x0000_s1056" style="position:absolute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680,2100" to="10820,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" strokeweight="11pt">
              <v:stroke linestyle="thickBetweenThin"/>
            </v:line>
          </v:group>
        </w:pict>
      </w:r>
      <w:r w:rsidR="003575A1">
        <w:rPr>
          <w:rFonts w:ascii="Arial" w:hAnsi="Arial" w:cs="Arial"/>
        </w:rPr>
        <w:t xml:space="preserve">                                                      </w:t>
      </w:r>
    </w:p>
    <w:p w:rsidR="003575A1" w:rsidRDefault="003575A1" w:rsidP="003575A1">
      <w:pPr>
        <w:spacing w:line="240" w:lineRule="auto"/>
        <w:jc w:val="center"/>
        <w:rPr>
          <w:rFonts w:ascii="Arial" w:hAnsi="Arial" w:cs="Arial"/>
        </w:rPr>
      </w:pPr>
    </w:p>
    <w:p w:rsidR="003575A1" w:rsidRPr="00323FA0" w:rsidRDefault="003575A1" w:rsidP="003575A1">
      <w:pPr>
        <w:jc w:val="center"/>
        <w:rPr>
          <w:rFonts w:ascii="Arial" w:hAnsi="Arial" w:cs="Arial"/>
          <w:b/>
          <w:noProof/>
          <w:lang w:eastAsia="es-MX"/>
        </w:rPr>
      </w:pPr>
      <w:r>
        <w:rPr>
          <w:rFonts w:ascii="Arial" w:hAnsi="Arial" w:cs="Arial"/>
          <w:b/>
          <w:sz w:val="32"/>
          <w:szCs w:val="32"/>
        </w:rPr>
        <w:t>FACULTAD DE ODONTOLOGÍ</w:t>
      </w:r>
      <w:r w:rsidRPr="00323FA0">
        <w:rPr>
          <w:rFonts w:ascii="Arial" w:hAnsi="Arial" w:cs="Arial"/>
          <w:b/>
          <w:sz w:val="32"/>
          <w:szCs w:val="32"/>
        </w:rPr>
        <w:t>A</w:t>
      </w:r>
      <w:r w:rsidRPr="00323FA0">
        <w:rPr>
          <w:rFonts w:ascii="Arial" w:hAnsi="Arial" w:cs="Arial"/>
          <w:b/>
          <w:noProof/>
          <w:lang w:eastAsia="es-MX"/>
        </w:rPr>
        <w:t xml:space="preserve"> </w:t>
      </w:r>
    </w:p>
    <w:p w:rsidR="003D0A82" w:rsidRDefault="003D0A82" w:rsidP="003D0A82">
      <w:pPr>
        <w:rPr>
          <w:rFonts w:ascii="Arial" w:hAnsi="Arial" w:cs="Arial"/>
          <w:b/>
          <w:sz w:val="20"/>
          <w:szCs w:val="20"/>
        </w:rPr>
      </w:pPr>
    </w:p>
    <w:p w:rsidR="003D0A82" w:rsidRDefault="003D0A82" w:rsidP="003575A1">
      <w:pPr>
        <w:jc w:val="center"/>
        <w:rPr>
          <w:rFonts w:ascii="Arial" w:hAnsi="Arial" w:cs="Arial"/>
          <w:b/>
          <w:sz w:val="20"/>
          <w:szCs w:val="20"/>
        </w:rPr>
      </w:pPr>
    </w:p>
    <w:p w:rsidR="003575A1" w:rsidRPr="00367FB1" w:rsidRDefault="003575A1" w:rsidP="003575A1">
      <w:pPr>
        <w:jc w:val="center"/>
        <w:rPr>
          <w:rFonts w:ascii="Arial" w:hAnsi="Arial" w:cs="Arial"/>
          <w:b/>
          <w:sz w:val="20"/>
          <w:szCs w:val="20"/>
        </w:rPr>
      </w:pPr>
    </w:p>
    <w:p w:rsidR="003575A1" w:rsidRDefault="003575A1" w:rsidP="003575A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91FE3">
        <w:rPr>
          <w:rFonts w:ascii="Arial" w:hAnsi="Arial" w:cs="Arial"/>
          <w:sz w:val="20"/>
          <w:szCs w:val="20"/>
        </w:rPr>
        <w:t xml:space="preserve">Con Reconocimiento de Validez Oficial de Estudios        </w:t>
      </w:r>
    </w:p>
    <w:p w:rsidR="003575A1" w:rsidRDefault="003D0A82" w:rsidP="003D0A82">
      <w:pPr>
        <w:ind w:left="141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575A1" w:rsidRPr="00791FE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3575A1" w:rsidRPr="00791FE3">
        <w:rPr>
          <w:rFonts w:ascii="Arial" w:hAnsi="Arial" w:cs="Arial"/>
          <w:sz w:val="20"/>
          <w:szCs w:val="20"/>
        </w:rPr>
        <w:t>de</w:t>
      </w:r>
      <w:proofErr w:type="gramEnd"/>
      <w:r w:rsidR="003575A1" w:rsidRPr="00791FE3">
        <w:rPr>
          <w:rFonts w:ascii="Arial" w:hAnsi="Arial" w:cs="Arial"/>
          <w:sz w:val="20"/>
          <w:szCs w:val="20"/>
        </w:rPr>
        <w:t xml:space="preserve"> la Secretaría de Educación Pública según acuerdo </w:t>
      </w:r>
      <w:r w:rsidR="003575A1">
        <w:rPr>
          <w:rFonts w:ascii="Arial" w:hAnsi="Arial" w:cs="Arial"/>
          <w:sz w:val="20"/>
          <w:szCs w:val="20"/>
        </w:rPr>
        <w:t xml:space="preserve">     </w:t>
      </w:r>
    </w:p>
    <w:p w:rsidR="003575A1" w:rsidRDefault="003575A1" w:rsidP="003575A1">
      <w:pPr>
        <w:jc w:val="center"/>
        <w:rPr>
          <w:rFonts w:ascii="Arial" w:hAnsi="Arial" w:cs="Arial"/>
          <w:sz w:val="20"/>
          <w:szCs w:val="20"/>
        </w:rPr>
      </w:pPr>
      <w:r w:rsidRPr="00791FE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3D0A82">
        <w:rPr>
          <w:rFonts w:ascii="Arial" w:hAnsi="Arial" w:cs="Arial"/>
          <w:sz w:val="20"/>
          <w:szCs w:val="20"/>
        </w:rPr>
        <w:t xml:space="preserve">     </w:t>
      </w:r>
      <w:r w:rsidRPr="00791FE3">
        <w:rPr>
          <w:rFonts w:ascii="Arial" w:hAnsi="Arial" w:cs="Arial"/>
          <w:sz w:val="20"/>
          <w:szCs w:val="20"/>
        </w:rPr>
        <w:t>No. 963104 de fecha 30 de Agosto de</w:t>
      </w:r>
      <w:r>
        <w:rPr>
          <w:rFonts w:ascii="Arial" w:hAnsi="Arial" w:cs="Arial"/>
          <w:sz w:val="20"/>
          <w:szCs w:val="20"/>
        </w:rPr>
        <w:t xml:space="preserve"> </w:t>
      </w:r>
      <w:r w:rsidRPr="00791FE3">
        <w:rPr>
          <w:rFonts w:ascii="Arial" w:hAnsi="Arial" w:cs="Arial"/>
          <w:sz w:val="20"/>
          <w:szCs w:val="20"/>
        </w:rPr>
        <w:t>1996</w:t>
      </w:r>
    </w:p>
    <w:p w:rsidR="003575A1" w:rsidRDefault="003575A1" w:rsidP="003D0A8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</w:t>
      </w:r>
    </w:p>
    <w:p w:rsidR="00DD7C5A" w:rsidRDefault="00DD7C5A" w:rsidP="003D0A82">
      <w:pPr>
        <w:rPr>
          <w:rFonts w:ascii="Arial" w:hAnsi="Arial" w:cs="Arial"/>
        </w:rPr>
      </w:pPr>
    </w:p>
    <w:p w:rsidR="003575A1" w:rsidRPr="0037492F" w:rsidRDefault="003575A1" w:rsidP="003D0A82">
      <w:pPr>
        <w:rPr>
          <w:rFonts w:ascii="Arial" w:hAnsi="Arial" w:cs="Arial"/>
          <w:b/>
        </w:rPr>
      </w:pPr>
    </w:p>
    <w:p w:rsidR="003575A1" w:rsidRDefault="003D0A82" w:rsidP="003D0A82">
      <w:pPr>
        <w:ind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</w:t>
      </w:r>
      <w:r w:rsidR="003575A1">
        <w:rPr>
          <w:rFonts w:ascii="Arial" w:hAnsi="Arial" w:cs="Arial"/>
          <w:b/>
          <w:sz w:val="28"/>
          <w:szCs w:val="28"/>
        </w:rPr>
        <w:t>XXXXXXXXXXXXXXXXXXXXXXXXXXXX</w:t>
      </w:r>
      <w:r>
        <w:rPr>
          <w:rFonts w:ascii="Arial" w:hAnsi="Arial" w:cs="Arial"/>
          <w:b/>
          <w:sz w:val="28"/>
          <w:szCs w:val="28"/>
        </w:rPr>
        <w:t>X</w:t>
      </w:r>
    </w:p>
    <w:p w:rsidR="003575A1" w:rsidRDefault="003D0A82" w:rsidP="003575A1">
      <w:pPr>
        <w:ind w:left="2124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3575A1">
        <w:rPr>
          <w:rFonts w:ascii="Arial" w:hAnsi="Arial" w:cs="Arial"/>
          <w:b/>
          <w:sz w:val="28"/>
          <w:szCs w:val="28"/>
        </w:rPr>
        <w:t>XXXXXXXXXXXXXXXXXXXXXXXXXXXXX</w:t>
      </w:r>
    </w:p>
    <w:p w:rsidR="003575A1" w:rsidRDefault="003575A1" w:rsidP="003575A1">
      <w:pPr>
        <w:ind w:left="2124"/>
        <w:rPr>
          <w:rFonts w:ascii="Arial" w:hAnsi="Arial" w:cs="Arial"/>
          <w:b/>
        </w:rPr>
      </w:pPr>
    </w:p>
    <w:p w:rsidR="00DD7C5A" w:rsidRDefault="00DD7C5A" w:rsidP="003575A1">
      <w:pPr>
        <w:ind w:left="1416" w:firstLine="708"/>
        <w:jc w:val="center"/>
        <w:rPr>
          <w:rFonts w:ascii="Arial" w:hAnsi="Arial" w:cs="Arial"/>
          <w:b/>
        </w:rPr>
      </w:pPr>
    </w:p>
    <w:p w:rsidR="00DD7C5A" w:rsidRDefault="00DD7C5A" w:rsidP="003575A1">
      <w:pPr>
        <w:ind w:left="1416" w:firstLine="708"/>
        <w:jc w:val="center"/>
        <w:rPr>
          <w:rFonts w:ascii="Arial" w:hAnsi="Arial" w:cs="Arial"/>
          <w:b/>
        </w:rPr>
      </w:pPr>
    </w:p>
    <w:p w:rsidR="003575A1" w:rsidRDefault="003575A1" w:rsidP="003575A1">
      <w:pPr>
        <w:ind w:left="1416" w:firstLine="708"/>
        <w:jc w:val="center"/>
        <w:rPr>
          <w:rFonts w:ascii="Arial" w:hAnsi="Arial" w:cs="Arial"/>
          <w:b/>
        </w:rPr>
      </w:pPr>
      <w:r w:rsidRPr="00BB7A20">
        <w:rPr>
          <w:rFonts w:ascii="Arial" w:hAnsi="Arial" w:cs="Arial"/>
          <w:b/>
          <w:sz w:val="36"/>
          <w:szCs w:val="36"/>
        </w:rPr>
        <w:t>CASO CLÍNICO</w:t>
      </w:r>
    </w:p>
    <w:p w:rsidR="003575A1" w:rsidRDefault="003575A1" w:rsidP="003575A1">
      <w:pPr>
        <w:ind w:left="1416" w:firstLine="708"/>
        <w:jc w:val="center"/>
        <w:rPr>
          <w:rFonts w:ascii="Arial" w:hAnsi="Arial" w:cs="Arial"/>
          <w:b/>
        </w:rPr>
      </w:pPr>
    </w:p>
    <w:p w:rsidR="003575A1" w:rsidRDefault="003575A1" w:rsidP="003575A1">
      <w:pPr>
        <w:ind w:left="1416" w:firstLine="708"/>
        <w:jc w:val="center"/>
        <w:rPr>
          <w:rFonts w:ascii="Arial" w:hAnsi="Arial" w:cs="Arial"/>
          <w:b/>
        </w:rPr>
      </w:pPr>
    </w:p>
    <w:p w:rsidR="003575A1" w:rsidRPr="002A46F3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QUE PARA OBTENER EL DIPLOMA DE:</w:t>
      </w:r>
    </w:p>
    <w:p w:rsidR="003575A1" w:rsidRDefault="003575A1" w:rsidP="00622C85">
      <w:pPr>
        <w:spacing w:line="24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ESPECIALIDAD EN ENDODONCIA</w:t>
      </w:r>
    </w:p>
    <w:p w:rsidR="003575A1" w:rsidRDefault="003575A1" w:rsidP="00622C85">
      <w:pPr>
        <w:spacing w:line="240" w:lineRule="auto"/>
        <w:jc w:val="center"/>
        <w:rPr>
          <w:rFonts w:ascii="Arial" w:hAnsi="Arial" w:cs="Arial"/>
        </w:rPr>
      </w:pPr>
    </w:p>
    <w:p w:rsidR="003575A1" w:rsidRDefault="003575A1" w:rsidP="00622C85">
      <w:pPr>
        <w:spacing w:line="240" w:lineRule="auto"/>
        <w:jc w:val="center"/>
        <w:rPr>
          <w:rFonts w:ascii="Arial" w:hAnsi="Arial" w:cs="Arial"/>
        </w:rPr>
      </w:pPr>
    </w:p>
    <w:p w:rsidR="003575A1" w:rsidRDefault="003575A1" w:rsidP="00622C85">
      <w:pPr>
        <w:spacing w:line="240" w:lineRule="auto"/>
        <w:jc w:val="center"/>
        <w:rPr>
          <w:rFonts w:ascii="Arial" w:hAnsi="Arial" w:cs="Arial"/>
        </w:rPr>
      </w:pPr>
    </w:p>
    <w:p w:rsidR="003575A1" w:rsidRPr="0020591E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PRES</w:t>
      </w:r>
      <w:r w:rsidRPr="0020591E">
        <w:rPr>
          <w:rFonts w:ascii="Arial" w:hAnsi="Arial" w:cs="Arial"/>
        </w:rPr>
        <w:t>ENTA:</w:t>
      </w:r>
    </w:p>
    <w:p w:rsidR="003575A1" w:rsidRPr="0020591E" w:rsidRDefault="00835424" w:rsidP="00835424">
      <w:pPr>
        <w:spacing w:line="360" w:lineRule="auto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bookmarkStart w:id="0" w:name="_GoBack"/>
      <w:bookmarkEnd w:id="0"/>
      <w:r w:rsidR="003575A1">
        <w:rPr>
          <w:rFonts w:ascii="Arial" w:hAnsi="Arial" w:cs="Arial"/>
        </w:rPr>
        <w:t>XXXXXXXXXXXXXXXXXXXXXXXXXXXXXXXXXXX</w:t>
      </w:r>
    </w:p>
    <w:p w:rsidR="003575A1" w:rsidRPr="002A46F3" w:rsidRDefault="003575A1" w:rsidP="003575A1">
      <w:pPr>
        <w:spacing w:line="360" w:lineRule="auto"/>
        <w:jc w:val="center"/>
        <w:rPr>
          <w:rFonts w:ascii="Arial" w:hAnsi="Arial" w:cs="Arial"/>
        </w:rPr>
      </w:pPr>
    </w:p>
    <w:p w:rsidR="003575A1" w:rsidRPr="002A46F3" w:rsidRDefault="003575A1" w:rsidP="003575A1">
      <w:pPr>
        <w:spacing w:line="360" w:lineRule="auto"/>
        <w:jc w:val="center"/>
        <w:rPr>
          <w:rFonts w:ascii="Arial" w:hAnsi="Arial" w:cs="Arial"/>
        </w:rPr>
      </w:pPr>
    </w:p>
    <w:p w:rsidR="00622C85" w:rsidRDefault="00622C85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</w:p>
    <w:p w:rsidR="003575A1" w:rsidRPr="002A46F3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ASESOR:</w:t>
      </w:r>
    </w:p>
    <w:p w:rsidR="003575A1" w:rsidRPr="002A46F3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XXXXXXXXXXXXXXXXXXXXXXXXXX</w:t>
      </w:r>
    </w:p>
    <w:p w:rsidR="003575A1" w:rsidRPr="003575A1" w:rsidRDefault="003575A1" w:rsidP="003575A1">
      <w:pPr>
        <w:spacing w:line="360" w:lineRule="auto"/>
        <w:rPr>
          <w:rFonts w:ascii="Arial" w:hAnsi="Arial" w:cs="Arial"/>
        </w:rPr>
      </w:pPr>
    </w:p>
    <w:p w:rsidR="003575A1" w:rsidRPr="003575A1" w:rsidRDefault="003575A1" w:rsidP="003575A1">
      <w:pPr>
        <w:spacing w:line="360" w:lineRule="auto"/>
        <w:rPr>
          <w:rFonts w:ascii="Arial" w:hAnsi="Arial" w:cs="Arial"/>
        </w:rPr>
      </w:pPr>
    </w:p>
    <w:p w:rsidR="003575A1" w:rsidRPr="006E308F" w:rsidRDefault="003575A1" w:rsidP="003575A1">
      <w:pPr>
        <w:tabs>
          <w:tab w:val="left" w:pos="2407"/>
        </w:tabs>
        <w:rPr>
          <w:rFonts w:ascii="Arial" w:hAnsi="Arial" w:cs="Arial"/>
        </w:rPr>
      </w:pPr>
    </w:p>
    <w:p w:rsidR="003575A1" w:rsidRDefault="003575A1" w:rsidP="003575A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E308F">
        <w:rPr>
          <w:rFonts w:ascii="Arial" w:hAnsi="Arial" w:cs="Arial"/>
        </w:rPr>
        <w:t xml:space="preserve">IRAPUATO, GUANAJUATO                   </w:t>
      </w:r>
      <w:r>
        <w:rPr>
          <w:rFonts w:ascii="Arial" w:hAnsi="Arial" w:cs="Arial"/>
        </w:rPr>
        <w:t xml:space="preserve">             </w:t>
      </w:r>
      <w:r w:rsidRPr="006E308F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XXXXX DE 20XX</w:t>
      </w:r>
    </w:p>
    <w:p w:rsidR="003575A1" w:rsidRPr="00323FA0" w:rsidRDefault="003575A1" w:rsidP="003575A1">
      <w:pPr>
        <w:jc w:val="center"/>
        <w:rPr>
          <w:rFonts w:ascii="Arial" w:hAnsi="Arial" w:cs="Arial"/>
          <w:b/>
          <w:sz w:val="44"/>
          <w:szCs w:val="44"/>
        </w:rPr>
      </w:pPr>
      <w:r w:rsidRPr="00873034">
        <w:rPr>
          <w:rFonts w:ascii="Arial" w:hAnsi="Arial" w:cs="Arial"/>
          <w:noProof/>
          <w:lang w:eastAsia="es-MX"/>
        </w:rPr>
        <w:drawing>
          <wp:anchor distT="0" distB="0" distL="114300" distR="114300" simplePos="0" relativeHeight="251999232" behindDoc="0" locked="0" layoutInCell="1" allowOverlap="1" wp14:anchorId="668515EF" wp14:editId="1AA75555">
            <wp:simplePos x="0" y="0"/>
            <wp:positionH relativeFrom="margin">
              <wp:posOffset>33020</wp:posOffset>
            </wp:positionH>
            <wp:positionV relativeFrom="margin">
              <wp:posOffset>153035</wp:posOffset>
            </wp:positionV>
            <wp:extent cx="955675" cy="1439545"/>
            <wp:effectExtent l="0" t="0" r="0" b="8255"/>
            <wp:wrapSquare wrapText="bothSides"/>
            <wp:docPr id="1024" name="Imagen 102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59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3FA0">
        <w:rPr>
          <w:rFonts w:ascii="Arial" w:hAnsi="Arial" w:cs="Arial"/>
          <w:b/>
          <w:sz w:val="44"/>
          <w:szCs w:val="44"/>
        </w:rPr>
        <w:t xml:space="preserve">UNIVERSIDAD </w:t>
      </w:r>
      <w:r>
        <w:rPr>
          <w:rFonts w:ascii="Arial" w:hAnsi="Arial" w:cs="Arial"/>
          <w:b/>
          <w:sz w:val="44"/>
          <w:szCs w:val="44"/>
        </w:rPr>
        <w:t>Q</w:t>
      </w:r>
      <w:r w:rsidRPr="00323FA0">
        <w:rPr>
          <w:rFonts w:ascii="Arial" w:hAnsi="Arial" w:cs="Arial"/>
          <w:b/>
          <w:sz w:val="44"/>
          <w:szCs w:val="44"/>
        </w:rPr>
        <w:t>UETZALCÓATL</w:t>
      </w:r>
    </w:p>
    <w:p w:rsidR="003575A1" w:rsidRDefault="003D0A82" w:rsidP="003575A1">
      <w:pPr>
        <w:spacing w:line="240" w:lineRule="auto"/>
        <w:jc w:val="center"/>
        <w:rPr>
          <w:rFonts w:ascii="Arial" w:hAnsi="Arial" w:cs="Arial"/>
        </w:rPr>
      </w:pPr>
      <w:r>
        <w:rPr>
          <w:noProof/>
          <w:lang w:eastAsia="es-MX"/>
        </w:rPr>
        <w:pict>
          <v:group id="_x0000_s1060" style="position:absolute;left:0;text-align:left;margin-left:-47.1pt;margin-top:5pt;width:402pt;height:612pt;z-index:252002304" coordorigin="2780,2100" coordsize="8040,12240">
            <v:line id="Conector recto 11" o:spid="_x0000_s1057" style="position:absolute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2780,3920" to="2780,14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" strokeweight="11pt">
              <v:stroke linestyle="thickBetweenThin"/>
            </v:line>
            <v:line id="Conector recto 9" o:spid="_x0000_s1058" style="position:absolute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680,2100" to="10820,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" strokeweight="11pt">
              <v:stroke linestyle="thickBetweenThin"/>
            </v:line>
          </v:group>
        </w:pict>
      </w:r>
      <w:r w:rsidR="003575A1">
        <w:rPr>
          <w:rFonts w:ascii="Arial" w:hAnsi="Arial" w:cs="Arial"/>
        </w:rPr>
        <w:t xml:space="preserve">                                                      </w:t>
      </w:r>
    </w:p>
    <w:p w:rsidR="003575A1" w:rsidRDefault="003575A1" w:rsidP="003575A1">
      <w:pPr>
        <w:spacing w:line="240" w:lineRule="auto"/>
        <w:jc w:val="center"/>
        <w:rPr>
          <w:rFonts w:ascii="Arial" w:hAnsi="Arial" w:cs="Arial"/>
        </w:rPr>
      </w:pPr>
    </w:p>
    <w:p w:rsidR="003575A1" w:rsidRPr="00323FA0" w:rsidRDefault="003575A1" w:rsidP="003575A1">
      <w:pPr>
        <w:jc w:val="center"/>
        <w:rPr>
          <w:rFonts w:ascii="Arial" w:hAnsi="Arial" w:cs="Arial"/>
          <w:b/>
          <w:noProof/>
          <w:lang w:eastAsia="es-MX"/>
        </w:rPr>
      </w:pPr>
      <w:r>
        <w:rPr>
          <w:rFonts w:ascii="Arial" w:hAnsi="Arial" w:cs="Arial"/>
          <w:b/>
          <w:sz w:val="32"/>
          <w:szCs w:val="32"/>
        </w:rPr>
        <w:t>FACULTAD DE ODONTOLOGÍ</w:t>
      </w:r>
      <w:r w:rsidRPr="00323FA0">
        <w:rPr>
          <w:rFonts w:ascii="Arial" w:hAnsi="Arial" w:cs="Arial"/>
          <w:b/>
          <w:sz w:val="32"/>
          <w:szCs w:val="32"/>
        </w:rPr>
        <w:t>A</w:t>
      </w:r>
      <w:r w:rsidRPr="00323FA0">
        <w:rPr>
          <w:rFonts w:ascii="Arial" w:hAnsi="Arial" w:cs="Arial"/>
          <w:b/>
          <w:noProof/>
          <w:lang w:eastAsia="es-MX"/>
        </w:rPr>
        <w:t xml:space="preserve"> </w:t>
      </w:r>
    </w:p>
    <w:p w:rsidR="003575A1" w:rsidRDefault="003575A1" w:rsidP="003575A1">
      <w:pPr>
        <w:spacing w:line="240" w:lineRule="auto"/>
        <w:jc w:val="center"/>
        <w:rPr>
          <w:rFonts w:ascii="Arial" w:hAnsi="Arial" w:cs="Arial"/>
        </w:rPr>
      </w:pPr>
    </w:p>
    <w:p w:rsidR="003575A1" w:rsidRDefault="003575A1" w:rsidP="003575A1">
      <w:pPr>
        <w:jc w:val="center"/>
        <w:rPr>
          <w:rFonts w:ascii="Arial" w:hAnsi="Arial" w:cs="Arial"/>
          <w:sz w:val="20"/>
          <w:szCs w:val="20"/>
        </w:rPr>
      </w:pPr>
    </w:p>
    <w:p w:rsidR="003575A1" w:rsidRPr="00367FB1" w:rsidRDefault="003575A1" w:rsidP="003575A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</w:t>
      </w:r>
    </w:p>
    <w:p w:rsidR="003575A1" w:rsidRDefault="003D0A82" w:rsidP="003575A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575A1">
        <w:rPr>
          <w:rFonts w:ascii="Arial" w:hAnsi="Arial" w:cs="Arial"/>
          <w:sz w:val="20"/>
          <w:szCs w:val="20"/>
        </w:rPr>
        <w:t xml:space="preserve">        </w:t>
      </w:r>
      <w:r w:rsidR="003575A1" w:rsidRPr="00853C06">
        <w:rPr>
          <w:rFonts w:ascii="Arial" w:hAnsi="Arial" w:cs="Arial"/>
          <w:sz w:val="20"/>
          <w:szCs w:val="20"/>
        </w:rPr>
        <w:t>Con Reconocimiento de Validez Of</w:t>
      </w:r>
      <w:r w:rsidR="003575A1">
        <w:rPr>
          <w:rFonts w:ascii="Arial" w:hAnsi="Arial" w:cs="Arial"/>
          <w:sz w:val="20"/>
          <w:szCs w:val="20"/>
        </w:rPr>
        <w:t xml:space="preserve">icial de Estudios </w:t>
      </w:r>
    </w:p>
    <w:p w:rsidR="003575A1" w:rsidRDefault="003575A1" w:rsidP="003575A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</w:t>
      </w:r>
      <w:r w:rsidR="003D0A8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</w:t>
      </w:r>
      <w:r w:rsidR="003D0A8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853C06">
        <w:rPr>
          <w:rFonts w:ascii="Arial" w:hAnsi="Arial" w:cs="Arial"/>
          <w:sz w:val="20"/>
          <w:szCs w:val="20"/>
        </w:rPr>
        <w:t>de</w:t>
      </w:r>
      <w:proofErr w:type="gramEnd"/>
      <w:r w:rsidRPr="00853C06">
        <w:rPr>
          <w:rFonts w:ascii="Arial" w:hAnsi="Arial" w:cs="Arial"/>
          <w:sz w:val="20"/>
          <w:szCs w:val="20"/>
        </w:rPr>
        <w:t xml:space="preserve"> la</w:t>
      </w:r>
      <w:r>
        <w:rPr>
          <w:rFonts w:ascii="Arial" w:hAnsi="Arial" w:cs="Arial"/>
          <w:sz w:val="20"/>
          <w:szCs w:val="20"/>
        </w:rPr>
        <w:t xml:space="preserve"> </w:t>
      </w:r>
      <w:r w:rsidRPr="00853C06">
        <w:rPr>
          <w:rFonts w:ascii="Arial" w:hAnsi="Arial" w:cs="Arial"/>
          <w:sz w:val="20"/>
          <w:szCs w:val="20"/>
        </w:rPr>
        <w:t xml:space="preserve">Secretaría de Educación </w:t>
      </w:r>
      <w:r>
        <w:rPr>
          <w:rFonts w:ascii="Arial" w:hAnsi="Arial" w:cs="Arial"/>
          <w:sz w:val="20"/>
          <w:szCs w:val="20"/>
        </w:rPr>
        <w:t>de Guanajuato</w:t>
      </w:r>
      <w:r w:rsidRPr="00853C06">
        <w:rPr>
          <w:rFonts w:ascii="Arial" w:hAnsi="Arial" w:cs="Arial"/>
          <w:sz w:val="20"/>
          <w:szCs w:val="20"/>
        </w:rPr>
        <w:t xml:space="preserve"> según </w:t>
      </w:r>
      <w:r>
        <w:rPr>
          <w:rFonts w:ascii="Arial" w:hAnsi="Arial" w:cs="Arial"/>
          <w:sz w:val="20"/>
          <w:szCs w:val="20"/>
        </w:rPr>
        <w:t>a</w:t>
      </w:r>
      <w:r w:rsidRPr="00853C06">
        <w:rPr>
          <w:rFonts w:ascii="Arial" w:hAnsi="Arial" w:cs="Arial"/>
          <w:sz w:val="20"/>
          <w:szCs w:val="20"/>
        </w:rPr>
        <w:t>cuerdo</w:t>
      </w:r>
    </w:p>
    <w:p w:rsidR="003575A1" w:rsidRDefault="003575A1" w:rsidP="003575A1">
      <w:pPr>
        <w:jc w:val="center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="003D0A82">
        <w:rPr>
          <w:rFonts w:ascii="Arial" w:hAnsi="Arial" w:cs="Arial"/>
          <w:sz w:val="20"/>
          <w:szCs w:val="20"/>
        </w:rPr>
        <w:t xml:space="preserve">        </w:t>
      </w:r>
      <w:r w:rsidRPr="00853C06">
        <w:rPr>
          <w:rFonts w:ascii="Arial" w:hAnsi="Arial" w:cs="Arial"/>
          <w:sz w:val="20"/>
          <w:szCs w:val="20"/>
        </w:rPr>
        <w:t xml:space="preserve">No. </w:t>
      </w:r>
      <w:r>
        <w:rPr>
          <w:rFonts w:ascii="Arial" w:hAnsi="Arial" w:cs="Arial"/>
          <w:sz w:val="20"/>
          <w:szCs w:val="20"/>
        </w:rPr>
        <w:t>49-99 de fecha 13 de Mayo de 1999</w:t>
      </w:r>
    </w:p>
    <w:p w:rsidR="003575A1" w:rsidRDefault="003575A1" w:rsidP="003575A1">
      <w:pPr>
        <w:jc w:val="center"/>
        <w:rPr>
          <w:rFonts w:ascii="Arial" w:hAnsi="Arial" w:cs="Arial"/>
        </w:rPr>
      </w:pPr>
    </w:p>
    <w:p w:rsidR="003D0A82" w:rsidRDefault="003D0A82" w:rsidP="003D0A82">
      <w:pPr>
        <w:rPr>
          <w:rFonts w:ascii="Arial" w:hAnsi="Arial" w:cs="Arial"/>
        </w:rPr>
      </w:pPr>
    </w:p>
    <w:p w:rsidR="00622C85" w:rsidRDefault="003D0A82" w:rsidP="003D0A8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</w:t>
      </w:r>
      <w:r>
        <w:rPr>
          <w:rFonts w:ascii="Arial" w:hAnsi="Arial" w:cs="Arial"/>
          <w:b/>
          <w:sz w:val="28"/>
          <w:szCs w:val="28"/>
        </w:rPr>
        <w:tab/>
        <w:t xml:space="preserve">      </w:t>
      </w:r>
    </w:p>
    <w:p w:rsidR="003575A1" w:rsidRDefault="00622C85" w:rsidP="003D0A8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</w:t>
      </w:r>
      <w:r w:rsidR="003D0A82">
        <w:rPr>
          <w:rFonts w:ascii="Arial" w:hAnsi="Arial" w:cs="Arial"/>
          <w:b/>
          <w:sz w:val="28"/>
          <w:szCs w:val="28"/>
        </w:rPr>
        <w:t xml:space="preserve"> </w:t>
      </w:r>
      <w:r w:rsidR="003575A1">
        <w:rPr>
          <w:rFonts w:ascii="Arial" w:hAnsi="Arial" w:cs="Arial"/>
          <w:b/>
          <w:sz w:val="28"/>
          <w:szCs w:val="28"/>
        </w:rPr>
        <w:t>XXXXXXXXXXXXXXXXXXXXXXXXXXXXX</w:t>
      </w:r>
      <w:r w:rsidR="003D0A82">
        <w:rPr>
          <w:rFonts w:ascii="Arial" w:hAnsi="Arial" w:cs="Arial"/>
          <w:b/>
          <w:sz w:val="28"/>
          <w:szCs w:val="28"/>
        </w:rPr>
        <w:t>X</w:t>
      </w:r>
    </w:p>
    <w:p w:rsidR="003575A1" w:rsidRDefault="003D0A82" w:rsidP="003D0A82">
      <w:pPr>
        <w:ind w:left="212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3575A1">
        <w:rPr>
          <w:rFonts w:ascii="Arial" w:hAnsi="Arial" w:cs="Arial"/>
          <w:b/>
          <w:sz w:val="28"/>
          <w:szCs w:val="28"/>
        </w:rPr>
        <w:t>XXXXXXXXXXXXXXXXXXXXXXXXXXXXX</w:t>
      </w:r>
      <w:r w:rsidR="00DD7C5A">
        <w:rPr>
          <w:rFonts w:ascii="Arial" w:hAnsi="Arial" w:cs="Arial"/>
          <w:b/>
          <w:sz w:val="28"/>
          <w:szCs w:val="28"/>
        </w:rPr>
        <w:t>X</w:t>
      </w:r>
    </w:p>
    <w:p w:rsidR="003575A1" w:rsidRDefault="003575A1" w:rsidP="003575A1">
      <w:pPr>
        <w:ind w:left="2124"/>
        <w:rPr>
          <w:rFonts w:ascii="Arial" w:hAnsi="Arial" w:cs="Arial"/>
          <w:b/>
        </w:rPr>
      </w:pPr>
    </w:p>
    <w:p w:rsidR="003D0A82" w:rsidRDefault="003D0A82" w:rsidP="003575A1">
      <w:pPr>
        <w:ind w:left="2124"/>
        <w:rPr>
          <w:rFonts w:ascii="Arial" w:hAnsi="Arial" w:cs="Arial"/>
          <w:b/>
        </w:rPr>
      </w:pPr>
    </w:p>
    <w:p w:rsidR="00622C85" w:rsidRDefault="00622C85" w:rsidP="003575A1">
      <w:pPr>
        <w:ind w:left="1416" w:firstLine="708"/>
        <w:jc w:val="center"/>
        <w:rPr>
          <w:rFonts w:ascii="Arial" w:hAnsi="Arial" w:cs="Arial"/>
          <w:b/>
          <w:sz w:val="36"/>
          <w:szCs w:val="36"/>
        </w:rPr>
      </w:pPr>
    </w:p>
    <w:p w:rsidR="003575A1" w:rsidRDefault="003575A1" w:rsidP="003575A1">
      <w:pPr>
        <w:ind w:left="1416" w:firstLine="708"/>
        <w:jc w:val="center"/>
        <w:rPr>
          <w:rFonts w:ascii="Arial" w:hAnsi="Arial" w:cs="Arial"/>
          <w:b/>
        </w:rPr>
      </w:pPr>
      <w:r w:rsidRPr="00BB7A20">
        <w:rPr>
          <w:rFonts w:ascii="Arial" w:hAnsi="Arial" w:cs="Arial"/>
          <w:b/>
          <w:sz w:val="36"/>
          <w:szCs w:val="36"/>
        </w:rPr>
        <w:t>CASO CLÍNICO</w:t>
      </w:r>
    </w:p>
    <w:p w:rsidR="003575A1" w:rsidRDefault="003575A1" w:rsidP="00622C85">
      <w:pPr>
        <w:spacing w:line="240" w:lineRule="auto"/>
        <w:ind w:left="1418" w:firstLine="709"/>
        <w:jc w:val="center"/>
        <w:rPr>
          <w:rFonts w:ascii="Arial" w:hAnsi="Arial" w:cs="Arial"/>
          <w:b/>
        </w:rPr>
      </w:pPr>
    </w:p>
    <w:p w:rsidR="003575A1" w:rsidRDefault="003575A1" w:rsidP="00622C85">
      <w:pPr>
        <w:spacing w:line="240" w:lineRule="auto"/>
        <w:ind w:left="1418" w:firstLine="709"/>
        <w:jc w:val="center"/>
        <w:rPr>
          <w:rFonts w:ascii="Arial" w:hAnsi="Arial" w:cs="Arial"/>
          <w:b/>
        </w:rPr>
      </w:pPr>
    </w:p>
    <w:p w:rsidR="00622C85" w:rsidRDefault="00622C85" w:rsidP="00622C85">
      <w:pPr>
        <w:spacing w:line="240" w:lineRule="auto"/>
        <w:ind w:left="1418" w:firstLine="709"/>
        <w:jc w:val="center"/>
        <w:rPr>
          <w:rFonts w:ascii="Arial" w:hAnsi="Arial" w:cs="Arial"/>
          <w:b/>
        </w:rPr>
      </w:pPr>
    </w:p>
    <w:p w:rsidR="003575A1" w:rsidRPr="002A46F3" w:rsidRDefault="003575A1" w:rsidP="00622C85">
      <w:pPr>
        <w:spacing w:line="360" w:lineRule="auto"/>
        <w:ind w:left="1418" w:firstLine="709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QUE PARA OBTENER EL DIPLOMA DE:</w:t>
      </w:r>
    </w:p>
    <w:p w:rsidR="003575A1" w:rsidRDefault="003D0A82" w:rsidP="00622C85">
      <w:pPr>
        <w:spacing w:line="24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ESPECIALIDAD EN </w:t>
      </w:r>
      <w:r w:rsidR="003575A1">
        <w:rPr>
          <w:rFonts w:ascii="Arial" w:hAnsi="Arial" w:cs="Arial"/>
        </w:rPr>
        <w:t>PERIODONCIA</w:t>
      </w:r>
    </w:p>
    <w:p w:rsidR="003575A1" w:rsidRDefault="003575A1" w:rsidP="00622C85">
      <w:pPr>
        <w:spacing w:line="240" w:lineRule="auto"/>
        <w:jc w:val="center"/>
        <w:rPr>
          <w:rFonts w:ascii="Arial" w:hAnsi="Arial" w:cs="Arial"/>
        </w:rPr>
      </w:pPr>
    </w:p>
    <w:p w:rsidR="00622C85" w:rsidRDefault="00622C85" w:rsidP="00622C85">
      <w:pPr>
        <w:spacing w:line="240" w:lineRule="auto"/>
        <w:jc w:val="center"/>
        <w:rPr>
          <w:rFonts w:ascii="Arial" w:hAnsi="Arial" w:cs="Arial"/>
        </w:rPr>
      </w:pPr>
    </w:p>
    <w:p w:rsidR="003575A1" w:rsidRDefault="003575A1" w:rsidP="00622C85">
      <w:pPr>
        <w:spacing w:line="240" w:lineRule="auto"/>
        <w:jc w:val="center"/>
        <w:rPr>
          <w:rFonts w:ascii="Arial" w:hAnsi="Arial" w:cs="Arial"/>
        </w:rPr>
      </w:pPr>
    </w:p>
    <w:p w:rsidR="003575A1" w:rsidRPr="0020591E" w:rsidRDefault="003575A1" w:rsidP="00622C85">
      <w:pPr>
        <w:spacing w:line="24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PRES</w:t>
      </w:r>
      <w:r w:rsidRPr="0020591E">
        <w:rPr>
          <w:rFonts w:ascii="Arial" w:hAnsi="Arial" w:cs="Arial"/>
        </w:rPr>
        <w:t>ENTA:</w:t>
      </w:r>
    </w:p>
    <w:p w:rsidR="003575A1" w:rsidRPr="0020591E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XXXXXXXXXXXXXXXXXXXXXXXXXXXXXXXXXXX</w:t>
      </w:r>
    </w:p>
    <w:p w:rsidR="003575A1" w:rsidRPr="002A46F3" w:rsidRDefault="003575A1" w:rsidP="003575A1">
      <w:pPr>
        <w:spacing w:line="360" w:lineRule="auto"/>
        <w:jc w:val="center"/>
        <w:rPr>
          <w:rFonts w:ascii="Arial" w:hAnsi="Arial" w:cs="Arial"/>
        </w:rPr>
      </w:pPr>
    </w:p>
    <w:p w:rsidR="003575A1" w:rsidRDefault="003575A1" w:rsidP="003575A1">
      <w:pPr>
        <w:spacing w:line="360" w:lineRule="auto"/>
        <w:jc w:val="center"/>
        <w:rPr>
          <w:rFonts w:ascii="Arial" w:hAnsi="Arial" w:cs="Arial"/>
        </w:rPr>
      </w:pPr>
    </w:p>
    <w:p w:rsidR="00622C85" w:rsidRPr="002A46F3" w:rsidRDefault="00622C85" w:rsidP="003575A1">
      <w:pPr>
        <w:spacing w:line="360" w:lineRule="auto"/>
        <w:jc w:val="center"/>
        <w:rPr>
          <w:rFonts w:ascii="Arial" w:hAnsi="Arial" w:cs="Arial"/>
        </w:rPr>
      </w:pPr>
    </w:p>
    <w:p w:rsidR="003575A1" w:rsidRPr="002A46F3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 w:rsidRPr="002A46F3">
        <w:rPr>
          <w:rFonts w:ascii="Arial" w:hAnsi="Arial" w:cs="Arial"/>
        </w:rPr>
        <w:t>ASESOR:</w:t>
      </w:r>
    </w:p>
    <w:p w:rsidR="003575A1" w:rsidRPr="002A46F3" w:rsidRDefault="003575A1" w:rsidP="003575A1">
      <w:pPr>
        <w:spacing w:line="360" w:lineRule="auto"/>
        <w:ind w:left="141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XXXXXXXXXXXXXXXXXXXXXXXXXX</w:t>
      </w:r>
    </w:p>
    <w:p w:rsidR="003575A1" w:rsidRPr="00DD7C5A" w:rsidRDefault="003575A1" w:rsidP="003575A1">
      <w:pPr>
        <w:spacing w:line="360" w:lineRule="auto"/>
        <w:rPr>
          <w:rFonts w:ascii="Arial" w:hAnsi="Arial" w:cs="Arial"/>
        </w:rPr>
      </w:pPr>
    </w:p>
    <w:p w:rsidR="003575A1" w:rsidRPr="00DD7C5A" w:rsidRDefault="003575A1" w:rsidP="003575A1">
      <w:pPr>
        <w:tabs>
          <w:tab w:val="left" w:pos="2407"/>
        </w:tabs>
        <w:rPr>
          <w:rFonts w:ascii="Arial" w:hAnsi="Arial" w:cs="Arial"/>
        </w:rPr>
      </w:pPr>
    </w:p>
    <w:p w:rsidR="003D0A82" w:rsidRPr="00DD7C5A" w:rsidRDefault="003D0A82" w:rsidP="003575A1">
      <w:pPr>
        <w:tabs>
          <w:tab w:val="left" w:pos="2407"/>
        </w:tabs>
        <w:rPr>
          <w:rFonts w:ascii="Arial" w:hAnsi="Arial" w:cs="Arial"/>
        </w:rPr>
      </w:pPr>
    </w:p>
    <w:p w:rsidR="003575A1" w:rsidRDefault="003575A1" w:rsidP="003575A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6E308F">
        <w:rPr>
          <w:rFonts w:ascii="Arial" w:hAnsi="Arial" w:cs="Arial"/>
        </w:rPr>
        <w:t xml:space="preserve">IRAPUATO, GUANAJUATO                   </w:t>
      </w:r>
      <w:r>
        <w:rPr>
          <w:rFonts w:ascii="Arial" w:hAnsi="Arial" w:cs="Arial"/>
        </w:rPr>
        <w:t xml:space="preserve">             </w:t>
      </w:r>
      <w:r w:rsidRPr="006E308F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XXXXX DE 20XX</w:t>
      </w:r>
    </w:p>
    <w:p w:rsidR="009A158C" w:rsidRPr="007065FE" w:rsidRDefault="00835424" w:rsidP="00447247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es-MX"/>
        </w:rPr>
        <w:pict>
          <v:rect id="1028 Rectángulo" o:spid="_x0000_s1045" style="position:absolute;left:0;text-align:left;margin-left:423.45pt;margin-top:726.6pt;width:32.3pt;height:26.9pt;z-index:251751424;visibility:visible;mso-position-horizontal-relative:text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" o:allowincell="f" o:allowoverlap="f" fillcolor="white [3212]" strokecolor="white [3212]" strokeweight="2pt">
            <v:path arrowok="t"/>
            <w10:wrap anchory="page"/>
          </v:rect>
        </w:pict>
      </w:r>
      <w:r w:rsidR="009A158C">
        <w:rPr>
          <w:rFonts w:ascii="Arial" w:hAnsi="Arial" w:cs="Arial"/>
          <w:b/>
          <w:sz w:val="32"/>
          <w:szCs w:val="32"/>
        </w:rPr>
        <w:t>D</w:t>
      </w:r>
      <w:r w:rsidR="005B6822">
        <w:rPr>
          <w:rFonts w:ascii="Arial" w:hAnsi="Arial" w:cs="Arial"/>
          <w:b/>
          <w:sz w:val="32"/>
          <w:szCs w:val="32"/>
        </w:rPr>
        <w:t>EDICATORIAS</w:t>
      </w:r>
      <w:r w:rsidR="00621B3F">
        <w:rPr>
          <w:rFonts w:ascii="Arial" w:hAnsi="Arial" w:cs="Arial"/>
          <w:b/>
          <w:sz w:val="32"/>
          <w:szCs w:val="32"/>
        </w:rPr>
        <w:t xml:space="preserve"> Y AGRADECIMIENTOS</w:t>
      </w:r>
    </w:p>
    <w:p w:rsidR="008031CD" w:rsidRPr="007065FE" w:rsidRDefault="008031CD" w:rsidP="00BA1000">
      <w:pPr>
        <w:spacing w:line="360" w:lineRule="auto"/>
        <w:jc w:val="both"/>
        <w:rPr>
          <w:rFonts w:ascii="Arial" w:hAnsi="Arial" w:cs="Arial"/>
        </w:rPr>
      </w:pPr>
    </w:p>
    <w:p w:rsidR="00195B8A" w:rsidRDefault="00195B8A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367FB1" w:rsidRPr="007065FE" w:rsidRDefault="00367FB1" w:rsidP="00BA1000">
      <w:pPr>
        <w:spacing w:line="360" w:lineRule="auto"/>
        <w:jc w:val="both"/>
        <w:rPr>
          <w:rFonts w:ascii="Arial" w:hAnsi="Arial" w:cs="Arial"/>
        </w:rPr>
      </w:pPr>
    </w:p>
    <w:p w:rsidR="00A36215" w:rsidRDefault="00367FB1" w:rsidP="0098464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lastRenderedPageBreak/>
        <w:t xml:space="preserve"> </w:t>
      </w:r>
    </w:p>
    <w:p w:rsidR="008031CD" w:rsidRPr="0098464A" w:rsidRDefault="005B6822" w:rsidP="0098464A">
      <w:pPr>
        <w:spacing w:line="360" w:lineRule="auto"/>
        <w:jc w:val="center"/>
        <w:rPr>
          <w:rFonts w:ascii="Arial" w:hAnsi="Arial" w:cs="Arial"/>
        </w:rPr>
      </w:pPr>
      <w:r w:rsidRPr="00D41A8A">
        <w:rPr>
          <w:rFonts w:ascii="Arial" w:hAnsi="Arial" w:cs="Arial"/>
          <w:b/>
          <w:sz w:val="32"/>
          <w:szCs w:val="32"/>
        </w:rPr>
        <w:t>TABLA DE CONTENIDO</w:t>
      </w:r>
    </w:p>
    <w:p w:rsidR="004C7713" w:rsidRDefault="004C7713" w:rsidP="004070B5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F879D9" w:rsidRPr="00BA3844" w:rsidRDefault="00F879D9" w:rsidP="004070B5">
      <w:pPr>
        <w:spacing w:line="360" w:lineRule="auto"/>
        <w:jc w:val="both"/>
        <w:rPr>
          <w:rFonts w:ascii="Arial" w:hAnsi="Arial" w:cs="Arial"/>
          <w:color w:val="FF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59"/>
        <w:gridCol w:w="994"/>
      </w:tblGrid>
      <w:tr w:rsidR="004C7713" w:rsidRPr="00E155E6" w:rsidTr="001B48E3">
        <w:tc>
          <w:tcPr>
            <w:tcW w:w="4451" w:type="pct"/>
          </w:tcPr>
          <w:p w:rsidR="004C7713" w:rsidRPr="00BA3844" w:rsidRDefault="00835424" w:rsidP="004070B5">
            <w:pPr>
              <w:spacing w:line="360" w:lineRule="auto"/>
              <w:jc w:val="both"/>
              <w:rPr>
                <w:rFonts w:ascii="Arial" w:hAnsi="Arial" w:cs="Arial"/>
                <w:color w:val="FF0000"/>
              </w:rPr>
            </w:pPr>
            <w:r>
              <w:rPr>
                <w:noProof/>
                <w:lang w:eastAsia="es-MX"/>
              </w:rPr>
              <w:pict>
                <v:rect id="Rectangle 54" o:spid="_x0000_s1043" style="position:absolute;left:0;text-align:left;margin-left:379.7pt;margin-top:721.5pt;width:101.15pt;height:32.85pt;z-index:25197158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" o:allowincell="f" o:allowoverlap="f" stroked="f">
                  <w10:wrap anchory="page"/>
                </v:rect>
              </w:pict>
            </w:r>
          </w:p>
          <w:p w:rsidR="001B48E3" w:rsidRDefault="001B48E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RESUMEN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INTRODUCCIÓN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1. Antecedentes</w:t>
            </w:r>
          </w:p>
          <w:p w:rsidR="004C7713" w:rsidRPr="00E155E6" w:rsidRDefault="00484BE4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 Definición del t</w:t>
            </w:r>
            <w:r w:rsidR="004C7713" w:rsidRPr="00E155E6">
              <w:rPr>
                <w:rFonts w:ascii="Arial" w:hAnsi="Arial" w:cs="Arial"/>
              </w:rPr>
              <w:t>ema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1.2 Importancia</w:t>
            </w:r>
          </w:p>
          <w:p w:rsidR="004C7713" w:rsidRPr="00E155E6" w:rsidRDefault="00484BE4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 Descripción de v</w:t>
            </w:r>
            <w:r w:rsidR="004C7713" w:rsidRPr="00E155E6">
              <w:rPr>
                <w:rFonts w:ascii="Arial" w:hAnsi="Arial" w:cs="Arial"/>
              </w:rPr>
              <w:t>ariables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1.4 Justificación</w:t>
            </w:r>
          </w:p>
          <w:p w:rsidR="004C7713" w:rsidRPr="00E155E6" w:rsidRDefault="004C7713" w:rsidP="00295176">
            <w:pPr>
              <w:tabs>
                <w:tab w:val="left" w:pos="1710"/>
              </w:tabs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1.5 Objetivo</w:t>
            </w:r>
            <w:r w:rsidR="00295176">
              <w:rPr>
                <w:rFonts w:ascii="Arial" w:hAnsi="Arial" w:cs="Arial"/>
              </w:rPr>
              <w:tab/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2. Descripción del Caso Clínico</w:t>
            </w:r>
          </w:p>
          <w:p w:rsidR="004C7713" w:rsidRPr="00E155E6" w:rsidRDefault="00E86D9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  <w:r w:rsidR="00484BE4">
              <w:rPr>
                <w:rFonts w:ascii="Arial" w:hAnsi="Arial" w:cs="Arial"/>
              </w:rPr>
              <w:t xml:space="preserve"> Ficha de i</w:t>
            </w:r>
            <w:r w:rsidR="004C7713" w:rsidRPr="00E155E6">
              <w:rPr>
                <w:rFonts w:ascii="Arial" w:hAnsi="Arial" w:cs="Arial"/>
              </w:rPr>
              <w:t>dentificación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 xml:space="preserve">2.2 </w:t>
            </w:r>
            <w:r w:rsidR="00736392" w:rsidRPr="00736392">
              <w:rPr>
                <w:rFonts w:ascii="Arial" w:hAnsi="Arial" w:cs="Arial"/>
              </w:rPr>
              <w:t xml:space="preserve">Exploración </w:t>
            </w:r>
            <w:r w:rsidR="006E308F">
              <w:rPr>
                <w:rFonts w:ascii="Arial" w:hAnsi="Arial" w:cs="Arial"/>
              </w:rPr>
              <w:t>cl</w:t>
            </w:r>
            <w:r w:rsidR="00736392" w:rsidRPr="00736392">
              <w:rPr>
                <w:rFonts w:ascii="Arial" w:hAnsi="Arial" w:cs="Arial"/>
              </w:rPr>
              <w:t xml:space="preserve">ínica y </w:t>
            </w:r>
            <w:r w:rsidR="006E308F">
              <w:rPr>
                <w:rFonts w:ascii="Arial" w:hAnsi="Arial" w:cs="Arial"/>
              </w:rPr>
              <w:t>ra</w:t>
            </w:r>
            <w:r w:rsidR="00736392" w:rsidRPr="00736392">
              <w:rPr>
                <w:rFonts w:ascii="Arial" w:hAnsi="Arial" w:cs="Arial"/>
              </w:rPr>
              <w:t>diográfica</w:t>
            </w:r>
          </w:p>
          <w:p w:rsidR="004C7713" w:rsidRPr="00E155E6" w:rsidRDefault="00484BE4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 Pruebas de d</w:t>
            </w:r>
            <w:r w:rsidR="004C7713" w:rsidRPr="00E155E6">
              <w:rPr>
                <w:rFonts w:ascii="Arial" w:hAnsi="Arial" w:cs="Arial"/>
              </w:rPr>
              <w:t>iagnóstico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2.4 Diagnóstico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2.5 Pronóstico</w:t>
            </w:r>
          </w:p>
          <w:p w:rsidR="004C7713" w:rsidRPr="00E155E6" w:rsidRDefault="00484BE4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 Plan de t</w:t>
            </w:r>
            <w:r w:rsidR="004C7713" w:rsidRPr="00E155E6">
              <w:rPr>
                <w:rFonts w:ascii="Arial" w:hAnsi="Arial" w:cs="Arial"/>
              </w:rPr>
              <w:t>ratamiento</w:t>
            </w:r>
          </w:p>
          <w:p w:rsidR="004C7713" w:rsidRPr="00E155E6" w:rsidRDefault="00484BE4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 Consideraciones é</w:t>
            </w:r>
            <w:r w:rsidR="004C7713" w:rsidRPr="00E155E6">
              <w:rPr>
                <w:rFonts w:ascii="Arial" w:hAnsi="Arial" w:cs="Arial"/>
              </w:rPr>
              <w:t>ticas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2.8 Procedimiento</w:t>
            </w:r>
          </w:p>
          <w:p w:rsidR="004C7713" w:rsidRPr="00E155E6" w:rsidRDefault="00484BE4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 Valoración y r</w:t>
            </w:r>
            <w:r w:rsidR="004C7713" w:rsidRPr="00E155E6">
              <w:rPr>
                <w:rFonts w:ascii="Arial" w:hAnsi="Arial" w:cs="Arial"/>
              </w:rPr>
              <w:t>esultados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DISCUSIÓN Y CONCLUSIONES</w:t>
            </w:r>
          </w:p>
          <w:p w:rsidR="00FC7021" w:rsidRDefault="00FC7021" w:rsidP="001B48E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C7021">
              <w:rPr>
                <w:rFonts w:ascii="Arial" w:hAnsi="Arial" w:cs="Arial"/>
              </w:rPr>
              <w:t xml:space="preserve">APÉNDICE / ANEXOS </w:t>
            </w:r>
          </w:p>
          <w:p w:rsidR="001B48E3" w:rsidRPr="00E155E6" w:rsidRDefault="001B48E3" w:rsidP="001B48E3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E155E6">
              <w:rPr>
                <w:rFonts w:ascii="Arial" w:hAnsi="Arial" w:cs="Arial"/>
              </w:rPr>
              <w:t>REFERENCIAS</w:t>
            </w:r>
          </w:p>
          <w:p w:rsidR="004C7713" w:rsidRPr="00E155E6" w:rsidRDefault="004C7713" w:rsidP="004070B5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3D03A5" w:rsidRDefault="003D03A5" w:rsidP="004070B5">
            <w:pPr>
              <w:spacing w:line="360" w:lineRule="auto"/>
              <w:ind w:left="283"/>
              <w:jc w:val="both"/>
              <w:rPr>
                <w:rFonts w:ascii="Arial" w:hAnsi="Arial" w:cs="Arial"/>
                <w:b/>
                <w:color w:val="FF0000"/>
              </w:rPr>
            </w:pPr>
          </w:p>
          <w:p w:rsidR="0054745A" w:rsidRDefault="0054745A" w:rsidP="004070B5">
            <w:pPr>
              <w:spacing w:line="360" w:lineRule="auto"/>
              <w:ind w:left="283"/>
              <w:jc w:val="both"/>
              <w:rPr>
                <w:rFonts w:ascii="Arial" w:hAnsi="Arial" w:cs="Arial"/>
                <w:b/>
                <w:color w:val="FF0000"/>
              </w:rPr>
            </w:pPr>
          </w:p>
          <w:p w:rsidR="0054745A" w:rsidRDefault="0054745A" w:rsidP="004070B5">
            <w:pPr>
              <w:spacing w:line="360" w:lineRule="auto"/>
              <w:ind w:left="283"/>
              <w:jc w:val="both"/>
              <w:rPr>
                <w:rFonts w:ascii="Arial" w:hAnsi="Arial" w:cs="Arial"/>
                <w:b/>
                <w:color w:val="FF0000"/>
              </w:rPr>
            </w:pPr>
          </w:p>
          <w:p w:rsidR="003D03A5" w:rsidRPr="00E155E6" w:rsidRDefault="003D03A5" w:rsidP="004070B5">
            <w:pPr>
              <w:spacing w:line="360" w:lineRule="auto"/>
              <w:ind w:left="283"/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pct"/>
          </w:tcPr>
          <w:p w:rsidR="004C7713" w:rsidRPr="008D7F85" w:rsidRDefault="004C7713" w:rsidP="004070B5">
            <w:pPr>
              <w:spacing w:line="360" w:lineRule="auto"/>
              <w:ind w:left="283"/>
              <w:jc w:val="both"/>
              <w:rPr>
                <w:rFonts w:ascii="Arial" w:hAnsi="Arial" w:cs="Arial"/>
                <w:b/>
              </w:rPr>
            </w:pPr>
            <w:r w:rsidRPr="008D7F85">
              <w:rPr>
                <w:rFonts w:ascii="Arial" w:hAnsi="Arial" w:cs="Arial"/>
                <w:b/>
              </w:rPr>
              <w:lastRenderedPageBreak/>
              <w:t>pág.</w:t>
            </w:r>
          </w:p>
          <w:p w:rsidR="004C7713" w:rsidRPr="008D7F85" w:rsidRDefault="004C7713" w:rsidP="00841132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:rsidR="001B48E3" w:rsidRDefault="001B48E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873034" w:rsidRDefault="001B48E3" w:rsidP="00873034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AF672E" w:rsidRDefault="00AF672E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AF672E" w:rsidRPr="008D7F85" w:rsidRDefault="00AF672E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8D7F85" w:rsidRDefault="001B48E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1B48E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1B48E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CC48EC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CC48EC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CC48EC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CC48EC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C7713" w:rsidRPr="008D7F85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8D7F85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8D7F85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8D7F85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8D7F85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8D7F85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4C7713" w:rsidRPr="00E155E6" w:rsidRDefault="004C7713" w:rsidP="004070B5">
            <w:pPr>
              <w:spacing w:line="360" w:lineRule="auto"/>
              <w:ind w:left="283"/>
              <w:jc w:val="center"/>
              <w:rPr>
                <w:rFonts w:ascii="Arial" w:hAnsi="Arial" w:cs="Arial"/>
                <w:lang w:val="en-US"/>
              </w:rPr>
            </w:pPr>
          </w:p>
          <w:p w:rsidR="00BE4A52" w:rsidRDefault="00BE4A52" w:rsidP="00ED44F8">
            <w:pPr>
              <w:spacing w:line="360" w:lineRule="auto"/>
              <w:ind w:left="283"/>
              <w:jc w:val="center"/>
              <w:rPr>
                <w:rFonts w:ascii="Arial" w:hAnsi="Arial" w:cs="Arial"/>
              </w:rPr>
            </w:pPr>
          </w:p>
          <w:p w:rsidR="00ED44F8" w:rsidRDefault="00E21BF9" w:rsidP="00E21BF9">
            <w:pPr>
              <w:spacing w:line="360" w:lineRule="auto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ED44F8" w:rsidRPr="00E155E6" w:rsidRDefault="00601384" w:rsidP="00367FB1">
            <w:pPr>
              <w:spacing w:line="360" w:lineRule="auto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006E62" w:rsidRPr="004070B5" w:rsidRDefault="0048190F" w:rsidP="001B48E3">
      <w:pPr>
        <w:spacing w:line="360" w:lineRule="auto"/>
        <w:jc w:val="center"/>
        <w:rPr>
          <w:rFonts w:ascii="Arial" w:hAnsi="Arial" w:cs="Arial"/>
          <w:b/>
        </w:rPr>
      </w:pPr>
      <w:r w:rsidRPr="008C0ACB">
        <w:rPr>
          <w:rFonts w:ascii="Arial" w:hAnsi="Arial" w:cs="Arial"/>
          <w:b/>
          <w:bCs/>
          <w:color w:val="000000" w:themeColor="text1"/>
          <w:sz w:val="32"/>
          <w:szCs w:val="32"/>
        </w:rPr>
        <w:lastRenderedPageBreak/>
        <w:t>RESUMEN</w:t>
      </w:r>
    </w:p>
    <w:p w:rsidR="00006E62" w:rsidRPr="00EC3D4D" w:rsidRDefault="00006E62" w:rsidP="00681B68">
      <w:pPr>
        <w:spacing w:line="360" w:lineRule="auto"/>
        <w:jc w:val="center"/>
        <w:rPr>
          <w:rFonts w:ascii="Arial" w:hAnsi="Arial" w:cs="Arial"/>
          <w:bCs/>
        </w:rPr>
      </w:pPr>
    </w:p>
    <w:p w:rsidR="00006E62" w:rsidRPr="00EC3D4D" w:rsidRDefault="00006E62" w:rsidP="00681B68">
      <w:pPr>
        <w:spacing w:line="360" w:lineRule="auto"/>
        <w:jc w:val="center"/>
        <w:rPr>
          <w:rFonts w:ascii="Arial" w:hAnsi="Arial" w:cs="Arial"/>
          <w:bCs/>
        </w:rPr>
      </w:pPr>
    </w:p>
    <w:p w:rsidR="00CB33D8" w:rsidRDefault="00367FB1" w:rsidP="00CB33D8">
      <w:pP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32"/>
          <w:szCs w:val="32"/>
        </w:rPr>
        <w:sectPr w:rsidR="00CB33D8" w:rsidSect="00512FD2">
          <w:footerReference w:type="default" r:id="rId11"/>
          <w:pgSz w:w="12240" w:h="15840" w:code="1"/>
          <w:pgMar w:top="1418" w:right="1418" w:bottom="1418" w:left="1985" w:header="709" w:footer="709" w:gutter="0"/>
          <w:pgNumType w:fmt="upperRoman" w:start="1"/>
          <w:cols w:space="708"/>
          <w:docGrid w:linePitch="360"/>
        </w:sectPr>
      </w:pPr>
      <w:r>
        <w:rPr>
          <w:rFonts w:ascii="Arial" w:hAnsi="Arial" w:cs="Arial"/>
          <w:noProof/>
          <w:sz w:val="32"/>
          <w:szCs w:val="32"/>
          <w:lang w:eastAsia="es-MX"/>
        </w:rPr>
        <w:t xml:space="preserve"> </w:t>
      </w:r>
    </w:p>
    <w:p w:rsidR="00006E62" w:rsidRPr="0048190F" w:rsidRDefault="0048190F" w:rsidP="00681B68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48190F">
        <w:rPr>
          <w:rFonts w:ascii="Arial" w:hAnsi="Arial" w:cs="Arial"/>
          <w:b/>
          <w:bCs/>
          <w:color w:val="000000" w:themeColor="text1"/>
          <w:sz w:val="32"/>
          <w:szCs w:val="32"/>
        </w:rPr>
        <w:lastRenderedPageBreak/>
        <w:t>INTRODUCCIÓN</w:t>
      </w:r>
    </w:p>
    <w:p w:rsidR="00006E62" w:rsidRPr="0048190F" w:rsidRDefault="00006E62" w:rsidP="003215E4">
      <w:pPr>
        <w:spacing w:line="360" w:lineRule="auto"/>
        <w:rPr>
          <w:rFonts w:ascii="Arial" w:hAnsi="Arial" w:cs="Arial"/>
          <w:color w:val="FF0000"/>
        </w:rPr>
      </w:pPr>
    </w:p>
    <w:p w:rsidR="00006E62" w:rsidRPr="0048190F" w:rsidRDefault="00006E62" w:rsidP="003215E4">
      <w:pPr>
        <w:spacing w:line="360" w:lineRule="auto"/>
        <w:rPr>
          <w:rFonts w:ascii="Arial" w:hAnsi="Arial" w:cs="Arial"/>
        </w:rPr>
      </w:pPr>
    </w:p>
    <w:p w:rsidR="008F32AA" w:rsidRDefault="00367FB1" w:rsidP="008F32AA">
      <w:pPr>
        <w:spacing w:line="360" w:lineRule="auto"/>
        <w:rPr>
          <w:rFonts w:ascii="Arial" w:hAnsi="Arial" w:cs="Arial"/>
          <w:b/>
          <w:color w:val="000000" w:themeColor="text1"/>
          <w:sz w:val="32"/>
        </w:rPr>
        <w:sectPr w:rsidR="008F32AA" w:rsidSect="008F32AA">
          <w:pgSz w:w="12240" w:h="15840" w:code="1"/>
          <w:pgMar w:top="1418" w:right="1418" w:bottom="1418" w:left="1985" w:header="709" w:footer="709" w:gutter="0"/>
          <w:pgNumType w:fmt="upperRoman" w:start="1"/>
          <w:cols w:space="708"/>
          <w:docGrid w:linePitch="360"/>
        </w:sectPr>
      </w:pPr>
      <w:r>
        <w:rPr>
          <w:rFonts w:ascii="Arial" w:hAnsi="Arial" w:cs="Arial"/>
        </w:rPr>
        <w:t xml:space="preserve"> </w:t>
      </w:r>
    </w:p>
    <w:p w:rsidR="00006E62" w:rsidRPr="008F32AA" w:rsidRDefault="00814E10" w:rsidP="00E840C3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32"/>
        </w:rPr>
      </w:pPr>
      <w:r>
        <w:rPr>
          <w:rFonts w:ascii="Arial" w:hAnsi="Arial" w:cs="Arial"/>
          <w:b/>
          <w:color w:val="000000" w:themeColor="text1"/>
          <w:sz w:val="32"/>
        </w:rPr>
        <w:lastRenderedPageBreak/>
        <w:t>1.</w:t>
      </w:r>
      <w:r w:rsidRPr="002B435A">
        <w:rPr>
          <w:rFonts w:ascii="Arial" w:hAnsi="Arial" w:cs="Arial"/>
          <w:b/>
          <w:sz w:val="32"/>
        </w:rPr>
        <w:t xml:space="preserve"> </w:t>
      </w:r>
      <w:r w:rsidR="002B435A" w:rsidRPr="002B435A">
        <w:rPr>
          <w:rFonts w:ascii="Arial" w:hAnsi="Arial" w:cs="Arial"/>
          <w:b/>
          <w:sz w:val="32"/>
        </w:rPr>
        <w:t>Antecedentes</w:t>
      </w:r>
    </w:p>
    <w:p w:rsidR="00215295" w:rsidRPr="00862A9C" w:rsidRDefault="00215295" w:rsidP="00B458D8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215295" w:rsidRPr="00862A9C" w:rsidRDefault="00215295" w:rsidP="00B458D8">
      <w:pPr>
        <w:spacing w:line="360" w:lineRule="auto"/>
        <w:jc w:val="both"/>
        <w:rPr>
          <w:rFonts w:ascii="Arial" w:hAnsi="Arial" w:cs="Arial"/>
        </w:rPr>
      </w:pPr>
    </w:p>
    <w:p w:rsidR="00215295" w:rsidRPr="00C92553" w:rsidRDefault="00295176" w:rsidP="00B458D8">
      <w:pPr>
        <w:spacing w:line="360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1</w:t>
      </w:r>
      <w:r w:rsidR="00215295" w:rsidRPr="009C6E9C">
        <w:rPr>
          <w:rFonts w:ascii="Arial" w:hAnsi="Arial" w:cs="Arial"/>
          <w:b/>
          <w:sz w:val="28"/>
        </w:rPr>
        <w:t xml:space="preserve">.1 </w:t>
      </w:r>
      <w:r w:rsidR="004F7910" w:rsidRPr="004F7910">
        <w:rPr>
          <w:rFonts w:ascii="Arial" w:hAnsi="Arial" w:cs="Arial"/>
          <w:b/>
          <w:sz w:val="28"/>
        </w:rPr>
        <w:t xml:space="preserve">Definición del </w:t>
      </w:r>
      <w:r w:rsidR="002B435A">
        <w:rPr>
          <w:rFonts w:ascii="Arial" w:hAnsi="Arial" w:cs="Arial"/>
          <w:b/>
          <w:sz w:val="28"/>
        </w:rPr>
        <w:t>Te</w:t>
      </w:r>
      <w:r w:rsidR="004F7910" w:rsidRPr="004F7910">
        <w:rPr>
          <w:rFonts w:ascii="Arial" w:hAnsi="Arial" w:cs="Arial"/>
          <w:b/>
          <w:sz w:val="28"/>
        </w:rPr>
        <w:t>ma</w:t>
      </w:r>
      <w:r w:rsidR="00484BE4">
        <w:rPr>
          <w:rFonts w:ascii="Arial" w:hAnsi="Arial" w:cs="Arial"/>
          <w:b/>
          <w:sz w:val="28"/>
        </w:rPr>
        <w:t>/Definición del tema</w:t>
      </w:r>
    </w:p>
    <w:p w:rsidR="00644CE5" w:rsidRPr="00C92553" w:rsidRDefault="00644CE5" w:rsidP="00B458D8">
      <w:pPr>
        <w:spacing w:line="360" w:lineRule="auto"/>
        <w:jc w:val="both"/>
        <w:rPr>
          <w:rFonts w:ascii="Arial" w:hAnsi="Arial" w:cs="Arial"/>
          <w:color w:val="0070C0"/>
        </w:rPr>
      </w:pPr>
    </w:p>
    <w:p w:rsidR="00AE2709" w:rsidRDefault="00367FB1" w:rsidP="00B458D8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</w:rPr>
        <w:t xml:space="preserve"> </w:t>
      </w:r>
    </w:p>
    <w:p w:rsidR="004F7910" w:rsidRPr="00EE50BC" w:rsidRDefault="004F7910" w:rsidP="00B458D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8"/>
        </w:rPr>
        <w:t>1</w:t>
      </w:r>
      <w:r w:rsidRPr="009C6E9C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2</w:t>
      </w:r>
      <w:r w:rsidRPr="009C6E9C">
        <w:rPr>
          <w:rFonts w:ascii="Arial" w:hAnsi="Arial" w:cs="Arial"/>
          <w:b/>
          <w:sz w:val="28"/>
        </w:rPr>
        <w:t xml:space="preserve"> </w:t>
      </w:r>
      <w:r w:rsidRPr="004F7910">
        <w:rPr>
          <w:rFonts w:ascii="Arial" w:hAnsi="Arial" w:cs="Arial"/>
          <w:b/>
          <w:sz w:val="28"/>
        </w:rPr>
        <w:t>Importancia</w:t>
      </w:r>
    </w:p>
    <w:p w:rsidR="004F7910" w:rsidRPr="004F7910" w:rsidRDefault="004F7910" w:rsidP="00B458D8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006E62" w:rsidRPr="00FD3DFE" w:rsidRDefault="00367FB1" w:rsidP="00B458D8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</w:t>
      </w:r>
    </w:p>
    <w:p w:rsidR="00914484" w:rsidRPr="006D5598" w:rsidRDefault="004F7910" w:rsidP="00B458D8">
      <w:pPr>
        <w:spacing w:line="360" w:lineRule="auto"/>
        <w:jc w:val="both"/>
        <w:rPr>
          <w:rFonts w:ascii="Arial" w:hAnsi="Arial" w:cs="Arial"/>
          <w:color w:val="000000" w:themeColor="text1"/>
          <w:sz w:val="28"/>
        </w:rPr>
      </w:pPr>
      <w:r w:rsidRPr="00FD3DFE">
        <w:rPr>
          <w:rFonts w:ascii="Arial" w:hAnsi="Arial" w:cs="Arial"/>
          <w:b/>
          <w:color w:val="000000" w:themeColor="text1"/>
          <w:sz w:val="28"/>
        </w:rPr>
        <w:t xml:space="preserve">1.3 </w:t>
      </w:r>
      <w:r w:rsidR="0017712D" w:rsidRPr="00FD3DFE">
        <w:rPr>
          <w:rFonts w:ascii="Arial" w:hAnsi="Arial" w:cs="Arial"/>
          <w:b/>
          <w:color w:val="000000" w:themeColor="text1"/>
          <w:sz w:val="28"/>
        </w:rPr>
        <w:t xml:space="preserve">Descripción de </w:t>
      </w:r>
      <w:r w:rsidR="0098348D">
        <w:rPr>
          <w:rFonts w:ascii="Arial" w:hAnsi="Arial" w:cs="Arial"/>
          <w:b/>
          <w:color w:val="000000" w:themeColor="text1"/>
          <w:sz w:val="28"/>
        </w:rPr>
        <w:t>Var</w:t>
      </w:r>
      <w:r w:rsidR="0017712D" w:rsidRPr="00FD3DFE">
        <w:rPr>
          <w:rFonts w:ascii="Arial" w:hAnsi="Arial" w:cs="Arial"/>
          <w:b/>
          <w:color w:val="000000" w:themeColor="text1"/>
          <w:sz w:val="28"/>
        </w:rPr>
        <w:t>iables</w:t>
      </w:r>
      <w:r w:rsidR="00484BE4">
        <w:rPr>
          <w:rFonts w:ascii="Arial" w:hAnsi="Arial" w:cs="Arial"/>
          <w:b/>
          <w:color w:val="000000" w:themeColor="text1"/>
          <w:sz w:val="28"/>
        </w:rPr>
        <w:t>/Descripción de variables</w:t>
      </w:r>
    </w:p>
    <w:p w:rsidR="00AE4E6B" w:rsidRPr="006D5598" w:rsidRDefault="00AE4E6B" w:rsidP="00B458D8">
      <w:pPr>
        <w:spacing w:line="360" w:lineRule="auto"/>
        <w:jc w:val="both"/>
        <w:rPr>
          <w:rFonts w:ascii="Arial" w:hAnsi="Arial" w:cs="Arial"/>
        </w:rPr>
      </w:pPr>
    </w:p>
    <w:p w:rsidR="008A2C60" w:rsidRPr="00B514BF" w:rsidRDefault="00367FB1" w:rsidP="00B458D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6F42" w:rsidRDefault="00086F42" w:rsidP="00B458D8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1</w:t>
      </w:r>
      <w:r w:rsidRPr="009C6E9C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4</w:t>
      </w:r>
      <w:r w:rsidRPr="009C6E9C">
        <w:rPr>
          <w:rFonts w:ascii="Arial" w:hAnsi="Arial" w:cs="Arial"/>
          <w:b/>
          <w:sz w:val="28"/>
        </w:rPr>
        <w:t xml:space="preserve"> </w:t>
      </w:r>
      <w:r w:rsidRPr="00086F42">
        <w:rPr>
          <w:rFonts w:ascii="Arial" w:hAnsi="Arial" w:cs="Arial"/>
          <w:b/>
          <w:sz w:val="28"/>
        </w:rPr>
        <w:t>Justificación</w:t>
      </w:r>
    </w:p>
    <w:p w:rsidR="006D0BE7" w:rsidRPr="00C65899" w:rsidRDefault="006D0BE7" w:rsidP="00B458D8">
      <w:pPr>
        <w:spacing w:line="360" w:lineRule="auto"/>
        <w:jc w:val="both"/>
        <w:rPr>
          <w:rFonts w:ascii="Arial" w:hAnsi="Arial" w:cs="Arial"/>
        </w:rPr>
      </w:pPr>
    </w:p>
    <w:p w:rsidR="00A46D8D" w:rsidRPr="00A46D8D" w:rsidRDefault="00367FB1" w:rsidP="0016713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6F42" w:rsidRPr="004C6570" w:rsidRDefault="00086F42" w:rsidP="00B458D8">
      <w:pPr>
        <w:spacing w:line="360" w:lineRule="auto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1</w:t>
      </w:r>
      <w:r w:rsidRPr="009C6E9C">
        <w:rPr>
          <w:rFonts w:ascii="Arial" w:hAnsi="Arial" w:cs="Arial"/>
          <w:b/>
          <w:sz w:val="28"/>
        </w:rPr>
        <w:t>.</w:t>
      </w:r>
      <w:r>
        <w:rPr>
          <w:rFonts w:ascii="Arial" w:hAnsi="Arial" w:cs="Arial"/>
          <w:b/>
          <w:sz w:val="28"/>
        </w:rPr>
        <w:t>5</w:t>
      </w:r>
      <w:r w:rsidRPr="009C6E9C">
        <w:rPr>
          <w:rFonts w:ascii="Arial" w:hAnsi="Arial" w:cs="Arial"/>
          <w:b/>
          <w:sz w:val="28"/>
        </w:rPr>
        <w:t xml:space="preserve"> </w:t>
      </w:r>
      <w:r w:rsidRPr="00086F42">
        <w:rPr>
          <w:rFonts w:ascii="Arial" w:hAnsi="Arial" w:cs="Arial"/>
          <w:b/>
          <w:sz w:val="28"/>
        </w:rPr>
        <w:t>Objetivo</w:t>
      </w:r>
    </w:p>
    <w:p w:rsidR="004D170A" w:rsidRDefault="004D170A" w:rsidP="00934E0E">
      <w:pPr>
        <w:spacing w:line="360" w:lineRule="auto"/>
        <w:jc w:val="both"/>
        <w:rPr>
          <w:rFonts w:ascii="Arial" w:hAnsi="Arial" w:cs="Arial"/>
        </w:rPr>
      </w:pPr>
    </w:p>
    <w:p w:rsidR="00D2515A" w:rsidRDefault="00367FB1" w:rsidP="00934E0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Default="00A06B05" w:rsidP="00934E0E">
      <w:pPr>
        <w:spacing w:line="360" w:lineRule="auto"/>
        <w:jc w:val="both"/>
        <w:rPr>
          <w:rFonts w:ascii="Arial" w:hAnsi="Arial" w:cs="Arial"/>
        </w:rPr>
      </w:pPr>
    </w:p>
    <w:p w:rsidR="00A06B05" w:rsidRPr="0040396D" w:rsidRDefault="00A06B05" w:rsidP="00934E0E">
      <w:pPr>
        <w:spacing w:line="360" w:lineRule="auto"/>
        <w:jc w:val="both"/>
        <w:rPr>
          <w:rFonts w:ascii="Arial" w:hAnsi="Arial" w:cs="Arial"/>
        </w:rPr>
        <w:sectPr w:rsidR="00A06B05" w:rsidRPr="0040396D" w:rsidSect="00297477">
          <w:pgSz w:w="12240" w:h="15840" w:code="1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006E62" w:rsidRPr="00AE16B3" w:rsidRDefault="00AE16B3" w:rsidP="00835187">
      <w:pPr>
        <w:pStyle w:val="Prrafodelista"/>
        <w:numPr>
          <w:ilvl w:val="0"/>
          <w:numId w:val="9"/>
        </w:numPr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AE16B3">
        <w:rPr>
          <w:rFonts w:ascii="Arial" w:hAnsi="Arial" w:cs="Arial"/>
          <w:b/>
          <w:color w:val="000000" w:themeColor="text1"/>
          <w:sz w:val="32"/>
        </w:rPr>
        <w:lastRenderedPageBreak/>
        <w:t>Descripción</w:t>
      </w:r>
      <w:r w:rsidR="00030CC6" w:rsidRPr="00AE16B3">
        <w:rPr>
          <w:rFonts w:ascii="Arial" w:hAnsi="Arial" w:cs="Arial"/>
          <w:color w:val="000000" w:themeColor="text1"/>
          <w:sz w:val="32"/>
        </w:rPr>
        <w:t xml:space="preserve"> </w:t>
      </w:r>
      <w:r w:rsidRPr="00AE16B3">
        <w:rPr>
          <w:rFonts w:ascii="Arial" w:hAnsi="Arial" w:cs="Arial"/>
          <w:b/>
          <w:color w:val="000000" w:themeColor="text1"/>
          <w:sz w:val="32"/>
        </w:rPr>
        <w:t>del</w:t>
      </w:r>
      <w:r w:rsidR="00030CC6" w:rsidRPr="00AE16B3">
        <w:rPr>
          <w:rFonts w:ascii="Arial" w:hAnsi="Arial" w:cs="Arial"/>
          <w:color w:val="000000" w:themeColor="text1"/>
          <w:sz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</w:rPr>
        <w:t>C</w:t>
      </w:r>
      <w:r w:rsidRPr="00AE16B3">
        <w:rPr>
          <w:rFonts w:ascii="Arial" w:hAnsi="Arial" w:cs="Arial"/>
          <w:b/>
          <w:color w:val="000000" w:themeColor="text1"/>
          <w:sz w:val="32"/>
        </w:rPr>
        <w:t>aso</w:t>
      </w:r>
      <w:r w:rsidR="00030CC6" w:rsidRPr="00AE16B3">
        <w:rPr>
          <w:rFonts w:ascii="Arial" w:hAnsi="Arial" w:cs="Arial"/>
          <w:color w:val="000000" w:themeColor="text1"/>
          <w:sz w:val="32"/>
        </w:rPr>
        <w:t xml:space="preserve"> </w:t>
      </w:r>
      <w:r>
        <w:rPr>
          <w:rFonts w:ascii="Arial" w:hAnsi="Arial" w:cs="Arial"/>
          <w:b/>
          <w:color w:val="000000" w:themeColor="text1"/>
          <w:sz w:val="32"/>
        </w:rPr>
        <w:t>C</w:t>
      </w:r>
      <w:r w:rsidRPr="00AE16B3">
        <w:rPr>
          <w:rFonts w:ascii="Arial" w:hAnsi="Arial" w:cs="Arial"/>
          <w:b/>
          <w:color w:val="000000" w:themeColor="text1"/>
          <w:sz w:val="32"/>
        </w:rPr>
        <w:t>línico</w:t>
      </w:r>
    </w:p>
    <w:p w:rsidR="00006E62" w:rsidRDefault="00006E62" w:rsidP="008E1413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A16A01" w:rsidRPr="00862A9C" w:rsidRDefault="00A16A01" w:rsidP="008E1413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006E62" w:rsidRPr="004C6570" w:rsidRDefault="00835187" w:rsidP="00006E62">
      <w:pPr>
        <w:spacing w:line="360" w:lineRule="auto"/>
        <w:rPr>
          <w:rFonts w:ascii="Arial" w:hAnsi="Arial" w:cs="Arial"/>
          <w:b/>
          <w:sz w:val="28"/>
        </w:rPr>
      </w:pPr>
      <w:r w:rsidRPr="009C6E9C">
        <w:rPr>
          <w:rFonts w:ascii="Arial" w:hAnsi="Arial" w:cs="Arial"/>
          <w:b/>
          <w:sz w:val="28"/>
        </w:rPr>
        <w:t>2</w:t>
      </w:r>
      <w:r w:rsidR="00006E62" w:rsidRPr="009C6E9C">
        <w:rPr>
          <w:rFonts w:ascii="Arial" w:hAnsi="Arial" w:cs="Arial"/>
          <w:b/>
          <w:sz w:val="28"/>
        </w:rPr>
        <w:t>.</w:t>
      </w:r>
      <w:r w:rsidRPr="009C6E9C">
        <w:rPr>
          <w:rFonts w:ascii="Arial" w:hAnsi="Arial" w:cs="Arial"/>
          <w:b/>
          <w:sz w:val="28"/>
        </w:rPr>
        <w:t>1</w:t>
      </w:r>
      <w:r w:rsidR="00006E62" w:rsidRPr="009C6E9C">
        <w:rPr>
          <w:rFonts w:ascii="Arial" w:hAnsi="Arial" w:cs="Arial"/>
          <w:b/>
          <w:sz w:val="28"/>
        </w:rPr>
        <w:t xml:space="preserve"> </w:t>
      </w:r>
      <w:r w:rsidR="00006E62">
        <w:rPr>
          <w:rFonts w:ascii="Arial" w:hAnsi="Arial" w:cs="Arial"/>
          <w:b/>
          <w:sz w:val="28"/>
        </w:rPr>
        <w:t>Ficha de I</w:t>
      </w:r>
      <w:r w:rsidR="00006E62" w:rsidRPr="004C6570">
        <w:rPr>
          <w:rFonts w:ascii="Arial" w:hAnsi="Arial" w:cs="Arial"/>
          <w:b/>
          <w:sz w:val="28"/>
        </w:rPr>
        <w:t>dentificación</w:t>
      </w:r>
      <w:r w:rsidR="00484BE4">
        <w:rPr>
          <w:rFonts w:ascii="Arial" w:hAnsi="Arial" w:cs="Arial"/>
          <w:b/>
          <w:sz w:val="28"/>
        </w:rPr>
        <w:t>/Ficha de identificación</w:t>
      </w:r>
    </w:p>
    <w:p w:rsidR="000E49C3" w:rsidRDefault="000E49C3" w:rsidP="00006E62">
      <w:pPr>
        <w:spacing w:line="360" w:lineRule="auto"/>
        <w:jc w:val="both"/>
        <w:rPr>
          <w:rFonts w:ascii="Arial" w:hAnsi="Arial" w:cs="Arial"/>
        </w:rPr>
      </w:pPr>
    </w:p>
    <w:p w:rsidR="000E49C3" w:rsidRPr="004C6570" w:rsidRDefault="00367FB1" w:rsidP="00006E6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06E62" w:rsidRPr="004C6570" w:rsidRDefault="00006E62" w:rsidP="00484BE4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A72C85">
        <w:rPr>
          <w:rFonts w:ascii="Arial" w:hAnsi="Arial" w:cs="Arial"/>
          <w:b/>
          <w:sz w:val="28"/>
        </w:rPr>
        <w:t>2</w:t>
      </w:r>
      <w:r w:rsidR="00736392" w:rsidRPr="00A72C85">
        <w:rPr>
          <w:rFonts w:ascii="Arial" w:hAnsi="Arial" w:cs="Arial"/>
          <w:b/>
          <w:sz w:val="28"/>
        </w:rPr>
        <w:t>.2</w:t>
      </w:r>
      <w:r w:rsidRPr="00A72C85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>Exploración Clínica y R</w:t>
      </w:r>
      <w:r w:rsidRPr="004C6570">
        <w:rPr>
          <w:rFonts w:ascii="Arial" w:hAnsi="Arial" w:cs="Arial"/>
          <w:b/>
          <w:sz w:val="28"/>
        </w:rPr>
        <w:t>adiográfica</w:t>
      </w:r>
      <w:r w:rsidR="00484BE4">
        <w:rPr>
          <w:rFonts w:ascii="Arial" w:hAnsi="Arial" w:cs="Arial"/>
          <w:b/>
          <w:sz w:val="28"/>
        </w:rPr>
        <w:t>/Exploración clínica y radiográfica</w:t>
      </w:r>
    </w:p>
    <w:p w:rsidR="00006E62" w:rsidRPr="00001ECC" w:rsidRDefault="00006E62" w:rsidP="00006E62">
      <w:pPr>
        <w:spacing w:line="360" w:lineRule="auto"/>
        <w:rPr>
          <w:rFonts w:ascii="Arial" w:hAnsi="Arial" w:cs="Arial"/>
        </w:rPr>
      </w:pPr>
    </w:p>
    <w:p w:rsidR="002E342A" w:rsidRPr="00B41ED2" w:rsidRDefault="00367FB1" w:rsidP="00006E62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06E62" w:rsidRPr="004C6570" w:rsidRDefault="00B41ED2" w:rsidP="00006E62">
      <w:pPr>
        <w:spacing w:line="360" w:lineRule="auto"/>
        <w:rPr>
          <w:rFonts w:ascii="Arial" w:hAnsi="Arial" w:cs="Arial"/>
          <w:b/>
          <w:sz w:val="28"/>
        </w:rPr>
      </w:pPr>
      <w:r w:rsidRPr="00B41ED2">
        <w:rPr>
          <w:rFonts w:ascii="Arial" w:hAnsi="Arial" w:cs="Arial"/>
          <w:b/>
          <w:sz w:val="28"/>
        </w:rPr>
        <w:t>2.3</w:t>
      </w:r>
      <w:r w:rsidR="00006E62" w:rsidRPr="00B41ED2">
        <w:rPr>
          <w:rFonts w:ascii="Arial" w:hAnsi="Arial" w:cs="Arial"/>
          <w:b/>
          <w:sz w:val="28"/>
        </w:rPr>
        <w:t xml:space="preserve"> Pru</w:t>
      </w:r>
      <w:r w:rsidR="00006E62">
        <w:rPr>
          <w:rFonts w:ascii="Arial" w:hAnsi="Arial" w:cs="Arial"/>
          <w:b/>
          <w:sz w:val="28"/>
        </w:rPr>
        <w:t>ebas de D</w:t>
      </w:r>
      <w:r w:rsidR="00006E62" w:rsidRPr="004C6570">
        <w:rPr>
          <w:rFonts w:ascii="Arial" w:hAnsi="Arial" w:cs="Arial"/>
          <w:b/>
          <w:sz w:val="28"/>
        </w:rPr>
        <w:t>iagnóstico</w:t>
      </w:r>
      <w:r w:rsidR="00086E52">
        <w:rPr>
          <w:rFonts w:ascii="Arial" w:hAnsi="Arial" w:cs="Arial"/>
          <w:b/>
          <w:sz w:val="28"/>
        </w:rPr>
        <w:t>/Pruebas de diagnóstico</w:t>
      </w:r>
    </w:p>
    <w:p w:rsidR="00006E62" w:rsidRPr="004C6570" w:rsidRDefault="00006E62" w:rsidP="00006E62">
      <w:pPr>
        <w:spacing w:line="360" w:lineRule="auto"/>
        <w:jc w:val="both"/>
        <w:rPr>
          <w:rFonts w:ascii="Arial" w:hAnsi="Arial" w:cs="Arial"/>
        </w:rPr>
      </w:pPr>
    </w:p>
    <w:p w:rsidR="0026774B" w:rsidRDefault="00367FB1" w:rsidP="00006E62">
      <w:pPr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:rsidR="00006E62" w:rsidRPr="0026774B" w:rsidRDefault="00673FB1" w:rsidP="00006E62">
      <w:pPr>
        <w:spacing w:line="360" w:lineRule="auto"/>
        <w:jc w:val="both"/>
        <w:rPr>
          <w:rFonts w:ascii="Arial" w:hAnsi="Arial" w:cs="Arial"/>
          <w:color w:val="FF0000"/>
          <w:shd w:val="clear" w:color="auto" w:fill="FF0000"/>
        </w:rPr>
      </w:pPr>
      <w:r w:rsidRPr="009A0F87">
        <w:rPr>
          <w:rFonts w:ascii="Arial" w:hAnsi="Arial" w:cs="Arial"/>
          <w:b/>
          <w:sz w:val="28"/>
        </w:rPr>
        <w:t>2.4</w:t>
      </w:r>
      <w:r w:rsidR="00006E62" w:rsidRPr="009A0F87">
        <w:rPr>
          <w:rFonts w:ascii="Arial" w:hAnsi="Arial" w:cs="Arial"/>
          <w:b/>
          <w:sz w:val="28"/>
        </w:rPr>
        <w:t xml:space="preserve"> Diagnóstico</w:t>
      </w:r>
    </w:p>
    <w:p w:rsidR="0071685A" w:rsidRDefault="0071685A" w:rsidP="002A284E">
      <w:pPr>
        <w:spacing w:line="360" w:lineRule="auto"/>
        <w:jc w:val="both"/>
        <w:rPr>
          <w:rFonts w:ascii="Arial" w:hAnsi="Arial" w:cs="Arial"/>
          <w:color w:val="FF0000"/>
        </w:rPr>
      </w:pPr>
    </w:p>
    <w:p w:rsidR="00006E62" w:rsidRPr="00906BFF" w:rsidRDefault="00367FB1" w:rsidP="002A284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06E62" w:rsidRPr="00AB552D" w:rsidRDefault="009833AC" w:rsidP="00006E62">
      <w:pPr>
        <w:spacing w:line="360" w:lineRule="auto"/>
        <w:jc w:val="both"/>
        <w:rPr>
          <w:rFonts w:ascii="Arial" w:hAnsi="Arial" w:cs="Arial"/>
        </w:rPr>
      </w:pPr>
      <w:r w:rsidRPr="009833AC">
        <w:rPr>
          <w:rFonts w:ascii="Arial" w:hAnsi="Arial" w:cs="Arial"/>
          <w:b/>
          <w:sz w:val="28"/>
        </w:rPr>
        <w:t>2.</w:t>
      </w:r>
      <w:r w:rsidR="00006E62" w:rsidRPr="009833AC">
        <w:rPr>
          <w:rFonts w:ascii="Arial" w:hAnsi="Arial" w:cs="Arial"/>
          <w:b/>
          <w:sz w:val="28"/>
        </w:rPr>
        <w:t>5</w:t>
      </w:r>
      <w:r w:rsidR="00006E62" w:rsidRPr="00AB552D">
        <w:rPr>
          <w:rFonts w:ascii="Arial" w:hAnsi="Arial" w:cs="Arial"/>
          <w:b/>
          <w:sz w:val="28"/>
        </w:rPr>
        <w:t xml:space="preserve"> Pronóstico</w:t>
      </w:r>
    </w:p>
    <w:p w:rsidR="00006E62" w:rsidRPr="00001ECC" w:rsidRDefault="00006E62" w:rsidP="00006E62">
      <w:pPr>
        <w:spacing w:line="360" w:lineRule="auto"/>
        <w:jc w:val="both"/>
        <w:rPr>
          <w:rFonts w:ascii="Arial" w:hAnsi="Arial" w:cs="Arial"/>
        </w:rPr>
      </w:pPr>
    </w:p>
    <w:p w:rsidR="00006E62" w:rsidRPr="003F644B" w:rsidRDefault="00367FB1" w:rsidP="00006E62">
      <w:pPr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:rsidR="00006E62" w:rsidRDefault="00CD2E54" w:rsidP="00006E62">
      <w:pPr>
        <w:spacing w:line="360" w:lineRule="auto"/>
        <w:jc w:val="both"/>
        <w:rPr>
          <w:rFonts w:ascii="Arial" w:hAnsi="Arial" w:cs="Arial"/>
          <w:b/>
          <w:sz w:val="28"/>
        </w:rPr>
      </w:pPr>
      <w:r w:rsidRPr="00CD2E54">
        <w:rPr>
          <w:rFonts w:ascii="Arial" w:hAnsi="Arial" w:cs="Arial"/>
          <w:b/>
          <w:sz w:val="28"/>
        </w:rPr>
        <w:t>2.6</w:t>
      </w:r>
      <w:r w:rsidR="00006E62" w:rsidRPr="00AB552D">
        <w:rPr>
          <w:rFonts w:ascii="Arial" w:hAnsi="Arial" w:cs="Arial"/>
          <w:b/>
          <w:sz w:val="28"/>
        </w:rPr>
        <w:t xml:space="preserve"> </w:t>
      </w:r>
      <w:r w:rsidR="00006E62">
        <w:rPr>
          <w:rFonts w:ascii="Arial" w:hAnsi="Arial" w:cs="Arial"/>
          <w:b/>
          <w:sz w:val="28"/>
        </w:rPr>
        <w:t>Plan de Tratamiento</w:t>
      </w:r>
      <w:r w:rsidR="00086E52">
        <w:rPr>
          <w:rFonts w:ascii="Arial" w:hAnsi="Arial" w:cs="Arial"/>
          <w:b/>
          <w:sz w:val="28"/>
        </w:rPr>
        <w:t>/Plan de tratamiento</w:t>
      </w:r>
    </w:p>
    <w:p w:rsidR="00401331" w:rsidRDefault="00401331" w:rsidP="00006E62">
      <w:pPr>
        <w:spacing w:line="360" w:lineRule="auto"/>
        <w:jc w:val="both"/>
        <w:rPr>
          <w:rFonts w:ascii="Arial" w:hAnsi="Arial" w:cs="Arial"/>
        </w:rPr>
      </w:pPr>
    </w:p>
    <w:p w:rsidR="005E2693" w:rsidRDefault="00367FB1" w:rsidP="00006E6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06E62" w:rsidRPr="00AB552D" w:rsidRDefault="008352BC" w:rsidP="00006E62">
      <w:pPr>
        <w:spacing w:line="360" w:lineRule="auto"/>
        <w:jc w:val="both"/>
        <w:rPr>
          <w:rFonts w:ascii="Arial" w:hAnsi="Arial" w:cs="Arial"/>
        </w:rPr>
      </w:pPr>
      <w:r w:rsidRPr="008352BC">
        <w:rPr>
          <w:rFonts w:ascii="Arial" w:hAnsi="Arial" w:cs="Arial"/>
          <w:b/>
          <w:sz w:val="28"/>
        </w:rPr>
        <w:t>2.7</w:t>
      </w:r>
      <w:r w:rsidR="00006E62" w:rsidRPr="008352BC">
        <w:rPr>
          <w:rFonts w:ascii="Arial" w:hAnsi="Arial" w:cs="Arial"/>
          <w:b/>
          <w:sz w:val="28"/>
        </w:rPr>
        <w:t xml:space="preserve"> </w:t>
      </w:r>
      <w:r w:rsidR="00006E62">
        <w:rPr>
          <w:rFonts w:ascii="Arial" w:hAnsi="Arial" w:cs="Arial"/>
          <w:b/>
          <w:sz w:val="28"/>
        </w:rPr>
        <w:t>Consideraciones Éticas</w:t>
      </w:r>
      <w:r w:rsidR="00086E52">
        <w:rPr>
          <w:rFonts w:ascii="Arial" w:hAnsi="Arial" w:cs="Arial"/>
          <w:b/>
          <w:sz w:val="28"/>
        </w:rPr>
        <w:t>/Consideraciones éticas</w:t>
      </w:r>
    </w:p>
    <w:p w:rsidR="00006E62" w:rsidRDefault="00006E62" w:rsidP="00006E62">
      <w:pPr>
        <w:spacing w:line="360" w:lineRule="auto"/>
        <w:jc w:val="both"/>
        <w:rPr>
          <w:rFonts w:ascii="Arial" w:hAnsi="Arial" w:cs="Arial"/>
        </w:rPr>
      </w:pPr>
    </w:p>
    <w:p w:rsidR="00006E62" w:rsidRPr="00EC60F2" w:rsidRDefault="00367FB1" w:rsidP="00B9751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06E62" w:rsidRDefault="00EC60F2" w:rsidP="00006E62">
      <w:pPr>
        <w:spacing w:line="360" w:lineRule="auto"/>
        <w:jc w:val="both"/>
        <w:rPr>
          <w:rFonts w:ascii="Arial" w:hAnsi="Arial" w:cs="Arial"/>
        </w:rPr>
      </w:pPr>
      <w:r w:rsidRPr="00EC60F2">
        <w:rPr>
          <w:rFonts w:ascii="Arial" w:hAnsi="Arial" w:cs="Arial"/>
          <w:b/>
          <w:sz w:val="28"/>
        </w:rPr>
        <w:t>2.8</w:t>
      </w:r>
      <w:r w:rsidR="00006E62" w:rsidRPr="00AB552D">
        <w:rPr>
          <w:rFonts w:ascii="Arial" w:hAnsi="Arial" w:cs="Arial"/>
          <w:b/>
          <w:sz w:val="28"/>
        </w:rPr>
        <w:t xml:space="preserve"> </w:t>
      </w:r>
      <w:r w:rsidR="00006E62">
        <w:rPr>
          <w:rFonts w:ascii="Arial" w:hAnsi="Arial" w:cs="Arial"/>
          <w:b/>
          <w:sz w:val="28"/>
        </w:rPr>
        <w:t>Procedimiento</w:t>
      </w:r>
    </w:p>
    <w:p w:rsidR="00006E62" w:rsidRPr="00A77776" w:rsidRDefault="00006E62" w:rsidP="00006E62">
      <w:pPr>
        <w:spacing w:line="360" w:lineRule="auto"/>
        <w:jc w:val="both"/>
        <w:rPr>
          <w:rFonts w:ascii="Arial" w:hAnsi="Arial" w:cs="Arial"/>
        </w:rPr>
      </w:pPr>
    </w:p>
    <w:p w:rsidR="000362DB" w:rsidRDefault="00367FB1" w:rsidP="00006E62">
      <w:pPr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:rsidR="00440615" w:rsidRPr="00440615" w:rsidRDefault="00440615" w:rsidP="00006E62">
      <w:pPr>
        <w:spacing w:line="360" w:lineRule="auto"/>
        <w:jc w:val="both"/>
        <w:rPr>
          <w:rFonts w:ascii="Arial" w:hAnsi="Arial" w:cs="Arial"/>
        </w:rPr>
      </w:pPr>
      <w:r w:rsidRPr="00440615">
        <w:rPr>
          <w:rFonts w:ascii="Arial" w:hAnsi="Arial" w:cs="Arial"/>
          <w:b/>
          <w:sz w:val="28"/>
        </w:rPr>
        <w:t>2.9</w:t>
      </w:r>
      <w:r w:rsidR="00006E62" w:rsidRPr="00440615">
        <w:rPr>
          <w:rFonts w:ascii="Arial" w:hAnsi="Arial" w:cs="Arial"/>
          <w:b/>
          <w:sz w:val="28"/>
        </w:rPr>
        <w:t xml:space="preserve"> </w:t>
      </w:r>
      <w:r w:rsidR="00006E62">
        <w:rPr>
          <w:rFonts w:ascii="Arial" w:hAnsi="Arial" w:cs="Arial"/>
          <w:b/>
          <w:sz w:val="28"/>
        </w:rPr>
        <w:t>Valoración y Resultados</w:t>
      </w:r>
      <w:r w:rsidR="00086E52">
        <w:rPr>
          <w:rFonts w:ascii="Arial" w:hAnsi="Arial" w:cs="Arial"/>
          <w:b/>
          <w:sz w:val="28"/>
        </w:rPr>
        <w:t>/Valoración y resultados</w:t>
      </w:r>
    </w:p>
    <w:p w:rsidR="0031786B" w:rsidRPr="00994B31" w:rsidRDefault="001668F6" w:rsidP="0026723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994B31">
        <w:rPr>
          <w:rFonts w:ascii="Arial" w:hAnsi="Arial" w:cs="Arial"/>
          <w:b/>
          <w:color w:val="000000" w:themeColor="text1"/>
          <w:sz w:val="32"/>
        </w:rPr>
        <w:lastRenderedPageBreak/>
        <w:t>D</w:t>
      </w:r>
      <w:r w:rsidR="0031786B" w:rsidRPr="00994B31">
        <w:rPr>
          <w:rFonts w:ascii="Arial" w:hAnsi="Arial" w:cs="Arial"/>
          <w:b/>
          <w:color w:val="000000" w:themeColor="text1"/>
          <w:sz w:val="32"/>
        </w:rPr>
        <w:t>ISCUSIÓN Y CONCLUSIONES</w:t>
      </w:r>
    </w:p>
    <w:p w:rsidR="00AE21E9" w:rsidRDefault="00AE21E9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AE21E9" w:rsidRDefault="00AE21E9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367FB1" w:rsidRDefault="00367FB1" w:rsidP="0076554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</w:rPr>
      </w:pPr>
    </w:p>
    <w:p w:rsidR="001C17D8" w:rsidRPr="00AE3D42" w:rsidRDefault="00367FB1" w:rsidP="00AE3D4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1C17D8" w:rsidRPr="00AE3D42" w:rsidRDefault="001C17D8" w:rsidP="00AE3D4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1C17D8" w:rsidRDefault="001C17D8" w:rsidP="00AE3D4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367FB1" w:rsidRPr="00AE3D42" w:rsidRDefault="00367FB1" w:rsidP="00AE3D4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EE37C2" w:rsidRPr="00D45857" w:rsidRDefault="00A06B05" w:rsidP="00F70A9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32"/>
        </w:rPr>
        <w:lastRenderedPageBreak/>
        <w:t>APÉNDICE/</w:t>
      </w:r>
      <w:r w:rsidR="005F1E67" w:rsidRPr="00B94BFC">
        <w:rPr>
          <w:rFonts w:ascii="Arial" w:hAnsi="Arial" w:cs="Arial"/>
          <w:b/>
          <w:sz w:val="32"/>
        </w:rPr>
        <w:t>ANEXOS</w:t>
      </w:r>
    </w:p>
    <w:p w:rsidR="002C494F" w:rsidRPr="00D45857" w:rsidRDefault="002C494F" w:rsidP="004230D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:rsidR="00A06B05" w:rsidRDefault="00A06B05" w:rsidP="002C494F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:rsidR="002C494F" w:rsidRDefault="007F4532" w:rsidP="002C494F">
      <w:pPr>
        <w:tabs>
          <w:tab w:val="left" w:pos="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color w:val="000000" w:themeColor="text1"/>
          <w:sz w:val="28"/>
        </w:rPr>
      </w:pPr>
      <w:r w:rsidRPr="002C494F">
        <w:rPr>
          <w:rFonts w:ascii="Arial" w:hAnsi="Arial" w:cs="Arial"/>
          <w:b/>
          <w:color w:val="000000" w:themeColor="text1"/>
          <w:sz w:val="28"/>
        </w:rPr>
        <w:t>Anexo 1. Consentimiento Informado</w:t>
      </w:r>
    </w:p>
    <w:p w:rsidR="005F1E67" w:rsidRPr="002C494F" w:rsidRDefault="00A06B05" w:rsidP="002C494F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A06B05" w:rsidRDefault="005F1E67" w:rsidP="00A06B05">
      <w:pPr>
        <w:spacing w:line="360" w:lineRule="auto"/>
        <w:rPr>
          <w:rFonts w:ascii="Arial" w:hAnsi="Arial" w:cs="Arial"/>
          <w:b/>
          <w:color w:val="000000" w:themeColor="text1"/>
          <w:sz w:val="28"/>
        </w:rPr>
      </w:pPr>
      <w:r w:rsidRPr="002C494F">
        <w:rPr>
          <w:rFonts w:ascii="Arial" w:hAnsi="Arial" w:cs="Arial"/>
          <w:b/>
          <w:color w:val="000000" w:themeColor="text1"/>
          <w:sz w:val="28"/>
        </w:rPr>
        <w:t xml:space="preserve">Anexo </w:t>
      </w:r>
      <w:r w:rsidR="00373A89" w:rsidRPr="002C494F">
        <w:rPr>
          <w:rFonts w:ascii="Arial" w:hAnsi="Arial" w:cs="Arial"/>
          <w:b/>
          <w:color w:val="000000" w:themeColor="text1"/>
          <w:sz w:val="28"/>
        </w:rPr>
        <w:t xml:space="preserve">2. </w:t>
      </w:r>
      <w:r w:rsidR="00A06B05">
        <w:rPr>
          <w:rFonts w:ascii="Arial" w:hAnsi="Arial" w:cs="Arial"/>
          <w:b/>
          <w:color w:val="000000" w:themeColor="text1"/>
          <w:sz w:val="28"/>
        </w:rPr>
        <w:t>XXXXX</w:t>
      </w:r>
    </w:p>
    <w:p w:rsidR="00A06B05" w:rsidRDefault="00A06B05" w:rsidP="00A06B05">
      <w:pPr>
        <w:spacing w:line="360" w:lineRule="auto"/>
        <w:rPr>
          <w:rFonts w:ascii="Arial" w:hAnsi="Arial" w:cs="Arial"/>
          <w:b/>
          <w:color w:val="000000" w:themeColor="text1"/>
          <w:sz w:val="28"/>
        </w:rPr>
      </w:pPr>
    </w:p>
    <w:p w:rsidR="005F1E67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  <w:sz w:val="28"/>
        </w:rPr>
        <w:t>Anexo 3. XXXXX</w:t>
      </w:r>
      <w:r>
        <w:rPr>
          <w:rFonts w:ascii="Arial" w:hAnsi="Arial" w:cs="Arial"/>
          <w:color w:val="000000" w:themeColor="text1"/>
        </w:rPr>
        <w:t xml:space="preserve"> </w:t>
      </w: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A06B05" w:rsidRDefault="00A06B05" w:rsidP="00A06B05">
      <w:pPr>
        <w:spacing w:line="360" w:lineRule="auto"/>
        <w:rPr>
          <w:rFonts w:ascii="Arial" w:hAnsi="Arial" w:cs="Arial"/>
          <w:color w:val="000000" w:themeColor="text1"/>
        </w:rPr>
      </w:pPr>
    </w:p>
    <w:p w:rsidR="005F1E67" w:rsidRPr="00885192" w:rsidRDefault="005F1E67" w:rsidP="005F1E6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885192">
        <w:rPr>
          <w:rFonts w:ascii="Arial" w:hAnsi="Arial" w:cs="Arial"/>
          <w:b/>
          <w:sz w:val="32"/>
          <w:szCs w:val="32"/>
        </w:rPr>
        <w:lastRenderedPageBreak/>
        <w:t>REFERENCIAS</w:t>
      </w:r>
    </w:p>
    <w:p w:rsidR="00BE1D7D" w:rsidRPr="00BE1D7D" w:rsidRDefault="00BE1D7D" w:rsidP="00BE1D7D">
      <w:pPr>
        <w:spacing w:line="360" w:lineRule="auto"/>
        <w:jc w:val="both"/>
        <w:rPr>
          <w:rFonts w:ascii="Arial" w:hAnsi="Arial" w:cs="Arial"/>
          <w:iCs/>
          <w:lang w:val="en-US"/>
        </w:rPr>
      </w:pPr>
    </w:p>
    <w:p w:rsidR="00BE1D7D" w:rsidRPr="00BE1D7D" w:rsidRDefault="00BE1D7D" w:rsidP="00BE1D7D">
      <w:pPr>
        <w:spacing w:line="360" w:lineRule="auto"/>
        <w:jc w:val="both"/>
        <w:rPr>
          <w:rFonts w:ascii="Arial" w:hAnsi="Arial" w:cs="Arial"/>
          <w:iCs/>
          <w:lang w:val="en-US"/>
        </w:rPr>
      </w:pPr>
    </w:p>
    <w:p w:rsidR="008A6DF8" w:rsidRPr="00EF62EA" w:rsidRDefault="00835424" w:rsidP="00A06B05">
      <w:pPr>
        <w:pStyle w:val="Prrafodelista"/>
        <w:spacing w:line="360" w:lineRule="auto"/>
        <w:ind w:left="426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eastAsia="es-MX"/>
        </w:rPr>
        <w:pict>
          <v:rect id="_x0000_s1033" style="position:absolute;left:0;text-align:left;margin-left:378.2pt;margin-top:717.75pt;width:101.15pt;height:32.85pt;z-index:25199308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" o:allowincell="f" o:allowoverlap="f" stroked="f">
            <w10:wrap anchory="page"/>
          </v:rect>
        </w:pict>
      </w:r>
    </w:p>
    <w:sectPr w:rsidR="008A6DF8" w:rsidRPr="00EF62EA" w:rsidSect="00437D23">
      <w:footerReference w:type="default" r:id="rId12"/>
      <w:type w:val="continuous"/>
      <w:pgSz w:w="12240" w:h="15840" w:code="1"/>
      <w:pgMar w:top="1418" w:right="1418" w:bottom="1418" w:left="1985" w:header="709" w:footer="709" w:gutter="0"/>
      <w:pgNumType w:fmt="upperRoman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0E" w:rsidRDefault="00B77A0E" w:rsidP="0037213D">
      <w:pPr>
        <w:spacing w:line="240" w:lineRule="auto"/>
      </w:pPr>
      <w:r>
        <w:separator/>
      </w:r>
    </w:p>
  </w:endnote>
  <w:endnote w:type="continuationSeparator" w:id="0">
    <w:p w:rsidR="00B77A0E" w:rsidRDefault="00B77A0E" w:rsidP="003721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C30" w:rsidRPr="00DD3700" w:rsidRDefault="00DF6C30">
    <w:pPr>
      <w:pStyle w:val="Piedepgina"/>
      <w:jc w:val="right"/>
      <w:rPr>
        <w:color w:val="000000" w:themeColor="text1"/>
      </w:rPr>
    </w:pPr>
  </w:p>
  <w:p w:rsidR="00DF6C30" w:rsidRPr="00171245" w:rsidRDefault="00DF6C30">
    <w:pPr>
      <w:pStyle w:val="Piedepgina"/>
      <w:rPr>
        <w:b/>
        <w:color w:val="FF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C30" w:rsidRPr="008126A0" w:rsidRDefault="00DF6C30">
    <w:pPr>
      <w:pStyle w:val="Piedepgina"/>
      <w:jc w:val="right"/>
      <w:rPr>
        <w:rFonts w:ascii="Arial" w:hAnsi="Arial" w:cs="Arial"/>
        <w:color w:val="000000" w:themeColor="text1"/>
      </w:rPr>
    </w:pPr>
  </w:p>
  <w:p w:rsidR="00DF6C30" w:rsidRPr="00FE0280" w:rsidRDefault="00DF6C30" w:rsidP="00D74A01">
    <w:pPr>
      <w:pStyle w:val="Piedepgina"/>
      <w:tabs>
        <w:tab w:val="clear" w:pos="4419"/>
        <w:tab w:val="clear" w:pos="8838"/>
        <w:tab w:val="left" w:pos="3420"/>
      </w:tabs>
      <w:rPr>
        <w:rFonts w:ascii="Arial" w:hAnsi="Arial" w:cs="Arial"/>
        <w:b/>
        <w:color w:val="FF0000"/>
      </w:rPr>
    </w:pPr>
    <w:r>
      <w:rPr>
        <w:rFonts w:ascii="Arial" w:hAnsi="Arial" w:cs="Arial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0E" w:rsidRDefault="00B77A0E" w:rsidP="0037213D">
      <w:pPr>
        <w:spacing w:line="240" w:lineRule="auto"/>
      </w:pPr>
      <w:r>
        <w:separator/>
      </w:r>
    </w:p>
  </w:footnote>
  <w:footnote w:type="continuationSeparator" w:id="0">
    <w:p w:rsidR="00B77A0E" w:rsidRDefault="00B77A0E" w:rsidP="003721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4435"/>
    <w:multiLevelType w:val="hybridMultilevel"/>
    <w:tmpl w:val="0F2453EC"/>
    <w:lvl w:ilvl="0" w:tplc="2C702C34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32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22CA8"/>
    <w:multiLevelType w:val="hybridMultilevel"/>
    <w:tmpl w:val="C17C5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F3BF0"/>
    <w:multiLevelType w:val="hybridMultilevel"/>
    <w:tmpl w:val="4F328C2A"/>
    <w:lvl w:ilvl="0" w:tplc="30906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0873"/>
    <w:multiLevelType w:val="hybridMultilevel"/>
    <w:tmpl w:val="E8A6E106"/>
    <w:lvl w:ilvl="0" w:tplc="1E085A94">
      <w:start w:val="1"/>
      <w:numFmt w:val="ordinal"/>
      <w:lvlText w:val="%1)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82CF8"/>
    <w:multiLevelType w:val="hybridMultilevel"/>
    <w:tmpl w:val="B1823E6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021D3"/>
    <w:multiLevelType w:val="hybridMultilevel"/>
    <w:tmpl w:val="6BB446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B534A"/>
    <w:multiLevelType w:val="hybridMultilevel"/>
    <w:tmpl w:val="570866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C3586"/>
    <w:multiLevelType w:val="hybridMultilevel"/>
    <w:tmpl w:val="48985654"/>
    <w:lvl w:ilvl="0" w:tplc="08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D07C4"/>
    <w:multiLevelType w:val="hybridMultilevel"/>
    <w:tmpl w:val="368884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3334A"/>
    <w:multiLevelType w:val="hybridMultilevel"/>
    <w:tmpl w:val="262A65B4"/>
    <w:lvl w:ilvl="0" w:tplc="08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E5B15"/>
    <w:multiLevelType w:val="hybridMultilevel"/>
    <w:tmpl w:val="16F2AC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8165A"/>
    <w:multiLevelType w:val="hybridMultilevel"/>
    <w:tmpl w:val="3962B7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486BD6"/>
    <w:multiLevelType w:val="hybridMultilevel"/>
    <w:tmpl w:val="733676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865D0"/>
    <w:multiLevelType w:val="hybridMultilevel"/>
    <w:tmpl w:val="315613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5A3162"/>
    <w:multiLevelType w:val="hybridMultilevel"/>
    <w:tmpl w:val="525AAF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543F8D"/>
    <w:multiLevelType w:val="hybridMultilevel"/>
    <w:tmpl w:val="5A78465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8D4B33"/>
    <w:multiLevelType w:val="hybridMultilevel"/>
    <w:tmpl w:val="68D894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15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 w:numId="11">
    <w:abstractNumId w:val="6"/>
  </w:num>
  <w:num w:numId="12">
    <w:abstractNumId w:val="16"/>
  </w:num>
  <w:num w:numId="13">
    <w:abstractNumId w:val="4"/>
  </w:num>
  <w:num w:numId="14">
    <w:abstractNumId w:val="11"/>
  </w:num>
  <w:num w:numId="15">
    <w:abstractNumId w:val="14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 fillcolor="white" stroke="f">
      <v:fill color="white"/>
      <v:stroke on="f"/>
      <o:colormru v:ext="edit" colors="#0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50E"/>
    <w:rsid w:val="00000600"/>
    <w:rsid w:val="00000EE1"/>
    <w:rsid w:val="0000114B"/>
    <w:rsid w:val="00001ECC"/>
    <w:rsid w:val="000022C0"/>
    <w:rsid w:val="00002319"/>
    <w:rsid w:val="0000252F"/>
    <w:rsid w:val="00002EA8"/>
    <w:rsid w:val="000032D9"/>
    <w:rsid w:val="000035BC"/>
    <w:rsid w:val="00003854"/>
    <w:rsid w:val="00003D28"/>
    <w:rsid w:val="00004E41"/>
    <w:rsid w:val="000053F2"/>
    <w:rsid w:val="0000568A"/>
    <w:rsid w:val="0000588A"/>
    <w:rsid w:val="00006E62"/>
    <w:rsid w:val="0000738E"/>
    <w:rsid w:val="000077A1"/>
    <w:rsid w:val="00010952"/>
    <w:rsid w:val="00011448"/>
    <w:rsid w:val="00011A3A"/>
    <w:rsid w:val="00012007"/>
    <w:rsid w:val="0001232C"/>
    <w:rsid w:val="000124A2"/>
    <w:rsid w:val="0001267D"/>
    <w:rsid w:val="00013228"/>
    <w:rsid w:val="0001332F"/>
    <w:rsid w:val="0001342A"/>
    <w:rsid w:val="0001439A"/>
    <w:rsid w:val="000146E3"/>
    <w:rsid w:val="000151AB"/>
    <w:rsid w:val="00015334"/>
    <w:rsid w:val="0001562E"/>
    <w:rsid w:val="00015714"/>
    <w:rsid w:val="00015B95"/>
    <w:rsid w:val="00015E40"/>
    <w:rsid w:val="00017B2B"/>
    <w:rsid w:val="00017BAF"/>
    <w:rsid w:val="00017E28"/>
    <w:rsid w:val="00022DC9"/>
    <w:rsid w:val="000259E9"/>
    <w:rsid w:val="00025BDF"/>
    <w:rsid w:val="00025CB1"/>
    <w:rsid w:val="000262C0"/>
    <w:rsid w:val="000263ED"/>
    <w:rsid w:val="00026E43"/>
    <w:rsid w:val="00027014"/>
    <w:rsid w:val="00027AE7"/>
    <w:rsid w:val="00027F6C"/>
    <w:rsid w:val="00027FD4"/>
    <w:rsid w:val="00030CC6"/>
    <w:rsid w:val="00030D97"/>
    <w:rsid w:val="00031725"/>
    <w:rsid w:val="0003211F"/>
    <w:rsid w:val="00032305"/>
    <w:rsid w:val="000329CE"/>
    <w:rsid w:val="0003325B"/>
    <w:rsid w:val="00033D7E"/>
    <w:rsid w:val="00033EDB"/>
    <w:rsid w:val="00034F30"/>
    <w:rsid w:val="000350CA"/>
    <w:rsid w:val="000355A8"/>
    <w:rsid w:val="000362DB"/>
    <w:rsid w:val="0003655A"/>
    <w:rsid w:val="00037E9D"/>
    <w:rsid w:val="0004035B"/>
    <w:rsid w:val="000403A1"/>
    <w:rsid w:val="00040B46"/>
    <w:rsid w:val="00040DB9"/>
    <w:rsid w:val="00041001"/>
    <w:rsid w:val="000410F6"/>
    <w:rsid w:val="000411A7"/>
    <w:rsid w:val="00041C7B"/>
    <w:rsid w:val="0004240D"/>
    <w:rsid w:val="00043167"/>
    <w:rsid w:val="000438FB"/>
    <w:rsid w:val="00043D76"/>
    <w:rsid w:val="00043F31"/>
    <w:rsid w:val="0004522A"/>
    <w:rsid w:val="00046E63"/>
    <w:rsid w:val="00047BD0"/>
    <w:rsid w:val="00050C5E"/>
    <w:rsid w:val="000524BC"/>
    <w:rsid w:val="000530F8"/>
    <w:rsid w:val="00053252"/>
    <w:rsid w:val="0005337F"/>
    <w:rsid w:val="0005356F"/>
    <w:rsid w:val="000536DA"/>
    <w:rsid w:val="000538B4"/>
    <w:rsid w:val="00053F06"/>
    <w:rsid w:val="0005414D"/>
    <w:rsid w:val="0005475E"/>
    <w:rsid w:val="0005618C"/>
    <w:rsid w:val="00056C80"/>
    <w:rsid w:val="0005733D"/>
    <w:rsid w:val="00057477"/>
    <w:rsid w:val="00060815"/>
    <w:rsid w:val="00060864"/>
    <w:rsid w:val="00060E02"/>
    <w:rsid w:val="000613DC"/>
    <w:rsid w:val="00061835"/>
    <w:rsid w:val="00062EF0"/>
    <w:rsid w:val="000630C3"/>
    <w:rsid w:val="000634BA"/>
    <w:rsid w:val="0006460A"/>
    <w:rsid w:val="000649CF"/>
    <w:rsid w:val="00064AD8"/>
    <w:rsid w:val="00064BDE"/>
    <w:rsid w:val="0006596B"/>
    <w:rsid w:val="00066822"/>
    <w:rsid w:val="00066D4D"/>
    <w:rsid w:val="00066FE9"/>
    <w:rsid w:val="000671B9"/>
    <w:rsid w:val="00067E7F"/>
    <w:rsid w:val="000701B4"/>
    <w:rsid w:val="00070701"/>
    <w:rsid w:val="00070D47"/>
    <w:rsid w:val="00070F7C"/>
    <w:rsid w:val="000710DB"/>
    <w:rsid w:val="0007143B"/>
    <w:rsid w:val="000715B0"/>
    <w:rsid w:val="00072470"/>
    <w:rsid w:val="00072E42"/>
    <w:rsid w:val="00072F44"/>
    <w:rsid w:val="0007323B"/>
    <w:rsid w:val="000737FD"/>
    <w:rsid w:val="00073D30"/>
    <w:rsid w:val="00073F38"/>
    <w:rsid w:val="00074158"/>
    <w:rsid w:val="0007429D"/>
    <w:rsid w:val="000748AE"/>
    <w:rsid w:val="00075381"/>
    <w:rsid w:val="000753F8"/>
    <w:rsid w:val="00075A7B"/>
    <w:rsid w:val="00075E3D"/>
    <w:rsid w:val="000760BE"/>
    <w:rsid w:val="00076A9F"/>
    <w:rsid w:val="0007779B"/>
    <w:rsid w:val="00077D80"/>
    <w:rsid w:val="00080428"/>
    <w:rsid w:val="0008047B"/>
    <w:rsid w:val="000805CE"/>
    <w:rsid w:val="0008064B"/>
    <w:rsid w:val="000811AF"/>
    <w:rsid w:val="0008137E"/>
    <w:rsid w:val="00081D45"/>
    <w:rsid w:val="00081DDC"/>
    <w:rsid w:val="000836F6"/>
    <w:rsid w:val="00083887"/>
    <w:rsid w:val="000855B3"/>
    <w:rsid w:val="00085662"/>
    <w:rsid w:val="00085B72"/>
    <w:rsid w:val="00085CCB"/>
    <w:rsid w:val="00085DFB"/>
    <w:rsid w:val="00086546"/>
    <w:rsid w:val="00086B91"/>
    <w:rsid w:val="00086E52"/>
    <w:rsid w:val="00086F42"/>
    <w:rsid w:val="0008729B"/>
    <w:rsid w:val="0008732F"/>
    <w:rsid w:val="0008736C"/>
    <w:rsid w:val="00087BC2"/>
    <w:rsid w:val="00090070"/>
    <w:rsid w:val="000906B1"/>
    <w:rsid w:val="000909A0"/>
    <w:rsid w:val="00091F65"/>
    <w:rsid w:val="0009222B"/>
    <w:rsid w:val="00092281"/>
    <w:rsid w:val="000923ED"/>
    <w:rsid w:val="000924A6"/>
    <w:rsid w:val="00092849"/>
    <w:rsid w:val="00092DF6"/>
    <w:rsid w:val="000932A4"/>
    <w:rsid w:val="00093CF4"/>
    <w:rsid w:val="00093D06"/>
    <w:rsid w:val="00093D20"/>
    <w:rsid w:val="000941ED"/>
    <w:rsid w:val="000947B6"/>
    <w:rsid w:val="00094870"/>
    <w:rsid w:val="0009496C"/>
    <w:rsid w:val="00096329"/>
    <w:rsid w:val="00096B2C"/>
    <w:rsid w:val="00097ED6"/>
    <w:rsid w:val="000A0688"/>
    <w:rsid w:val="000A070D"/>
    <w:rsid w:val="000A1213"/>
    <w:rsid w:val="000A2DE9"/>
    <w:rsid w:val="000A3199"/>
    <w:rsid w:val="000A3617"/>
    <w:rsid w:val="000A38F2"/>
    <w:rsid w:val="000A4355"/>
    <w:rsid w:val="000A43AA"/>
    <w:rsid w:val="000A4CC4"/>
    <w:rsid w:val="000A5019"/>
    <w:rsid w:val="000A6815"/>
    <w:rsid w:val="000A6BBB"/>
    <w:rsid w:val="000A6BE7"/>
    <w:rsid w:val="000A6F1B"/>
    <w:rsid w:val="000A705A"/>
    <w:rsid w:val="000A7FCB"/>
    <w:rsid w:val="000B007C"/>
    <w:rsid w:val="000B0622"/>
    <w:rsid w:val="000B0BBA"/>
    <w:rsid w:val="000B108B"/>
    <w:rsid w:val="000B10B8"/>
    <w:rsid w:val="000B1C2A"/>
    <w:rsid w:val="000B2836"/>
    <w:rsid w:val="000B35B5"/>
    <w:rsid w:val="000B3938"/>
    <w:rsid w:val="000B4456"/>
    <w:rsid w:val="000B4494"/>
    <w:rsid w:val="000B4A06"/>
    <w:rsid w:val="000B58D3"/>
    <w:rsid w:val="000B61CA"/>
    <w:rsid w:val="000B6794"/>
    <w:rsid w:val="000B6927"/>
    <w:rsid w:val="000B6A6C"/>
    <w:rsid w:val="000B71D7"/>
    <w:rsid w:val="000B7823"/>
    <w:rsid w:val="000B78D3"/>
    <w:rsid w:val="000C044B"/>
    <w:rsid w:val="000C174C"/>
    <w:rsid w:val="000C1962"/>
    <w:rsid w:val="000C1AE0"/>
    <w:rsid w:val="000C1B84"/>
    <w:rsid w:val="000C1E4E"/>
    <w:rsid w:val="000C1F20"/>
    <w:rsid w:val="000C23AF"/>
    <w:rsid w:val="000C252D"/>
    <w:rsid w:val="000C2AC6"/>
    <w:rsid w:val="000C2AC7"/>
    <w:rsid w:val="000C2DD9"/>
    <w:rsid w:val="000C4E20"/>
    <w:rsid w:val="000C5C42"/>
    <w:rsid w:val="000C5E5C"/>
    <w:rsid w:val="000C6609"/>
    <w:rsid w:val="000C67EC"/>
    <w:rsid w:val="000C6A53"/>
    <w:rsid w:val="000C704E"/>
    <w:rsid w:val="000C722F"/>
    <w:rsid w:val="000C7DC7"/>
    <w:rsid w:val="000D01A7"/>
    <w:rsid w:val="000D0512"/>
    <w:rsid w:val="000D08BE"/>
    <w:rsid w:val="000D0E22"/>
    <w:rsid w:val="000D106E"/>
    <w:rsid w:val="000D1AC3"/>
    <w:rsid w:val="000D1E35"/>
    <w:rsid w:val="000D2109"/>
    <w:rsid w:val="000D2AF2"/>
    <w:rsid w:val="000D2E8D"/>
    <w:rsid w:val="000D3233"/>
    <w:rsid w:val="000D3A63"/>
    <w:rsid w:val="000D495C"/>
    <w:rsid w:val="000D4FCD"/>
    <w:rsid w:val="000D5295"/>
    <w:rsid w:val="000D5D2C"/>
    <w:rsid w:val="000D5EBB"/>
    <w:rsid w:val="000D67BD"/>
    <w:rsid w:val="000D69F4"/>
    <w:rsid w:val="000D69FB"/>
    <w:rsid w:val="000D6A2E"/>
    <w:rsid w:val="000D6E56"/>
    <w:rsid w:val="000D6ECE"/>
    <w:rsid w:val="000D73EC"/>
    <w:rsid w:val="000D7691"/>
    <w:rsid w:val="000D78FF"/>
    <w:rsid w:val="000D7D58"/>
    <w:rsid w:val="000E09DF"/>
    <w:rsid w:val="000E0A74"/>
    <w:rsid w:val="000E10B0"/>
    <w:rsid w:val="000E1A63"/>
    <w:rsid w:val="000E22D7"/>
    <w:rsid w:val="000E28F0"/>
    <w:rsid w:val="000E2C42"/>
    <w:rsid w:val="000E3066"/>
    <w:rsid w:val="000E36C3"/>
    <w:rsid w:val="000E3BEE"/>
    <w:rsid w:val="000E3CCF"/>
    <w:rsid w:val="000E49C3"/>
    <w:rsid w:val="000E4A22"/>
    <w:rsid w:val="000E5A1F"/>
    <w:rsid w:val="000E5A7C"/>
    <w:rsid w:val="000E6068"/>
    <w:rsid w:val="000E6E1E"/>
    <w:rsid w:val="000E704A"/>
    <w:rsid w:val="000E733D"/>
    <w:rsid w:val="000E73E4"/>
    <w:rsid w:val="000E797B"/>
    <w:rsid w:val="000E7BEB"/>
    <w:rsid w:val="000E7CD6"/>
    <w:rsid w:val="000F0050"/>
    <w:rsid w:val="000F2643"/>
    <w:rsid w:val="000F2673"/>
    <w:rsid w:val="000F2B9B"/>
    <w:rsid w:val="000F2DCE"/>
    <w:rsid w:val="000F2FDF"/>
    <w:rsid w:val="000F344B"/>
    <w:rsid w:val="000F4019"/>
    <w:rsid w:val="000F4747"/>
    <w:rsid w:val="000F49FC"/>
    <w:rsid w:val="000F5370"/>
    <w:rsid w:val="000F5E9C"/>
    <w:rsid w:val="000F66D6"/>
    <w:rsid w:val="000F69DB"/>
    <w:rsid w:val="000F72E2"/>
    <w:rsid w:val="000F7551"/>
    <w:rsid w:val="000F7E14"/>
    <w:rsid w:val="000F7E19"/>
    <w:rsid w:val="000F7EF2"/>
    <w:rsid w:val="00100589"/>
    <w:rsid w:val="001008AD"/>
    <w:rsid w:val="00100CA1"/>
    <w:rsid w:val="00101488"/>
    <w:rsid w:val="00101EB1"/>
    <w:rsid w:val="00101EEF"/>
    <w:rsid w:val="00102726"/>
    <w:rsid w:val="00102CF1"/>
    <w:rsid w:val="00103337"/>
    <w:rsid w:val="00103B97"/>
    <w:rsid w:val="00103FF7"/>
    <w:rsid w:val="00104C44"/>
    <w:rsid w:val="00104F65"/>
    <w:rsid w:val="00105FBD"/>
    <w:rsid w:val="0010699F"/>
    <w:rsid w:val="0010701F"/>
    <w:rsid w:val="00107D1C"/>
    <w:rsid w:val="00110007"/>
    <w:rsid w:val="00111093"/>
    <w:rsid w:val="00111270"/>
    <w:rsid w:val="001128E2"/>
    <w:rsid w:val="00112A4A"/>
    <w:rsid w:val="00112E77"/>
    <w:rsid w:val="00113340"/>
    <w:rsid w:val="0011408A"/>
    <w:rsid w:val="0011409D"/>
    <w:rsid w:val="00114706"/>
    <w:rsid w:val="00114819"/>
    <w:rsid w:val="00114B36"/>
    <w:rsid w:val="00114F6A"/>
    <w:rsid w:val="00114F77"/>
    <w:rsid w:val="00116969"/>
    <w:rsid w:val="00116CE3"/>
    <w:rsid w:val="00116D5B"/>
    <w:rsid w:val="00120883"/>
    <w:rsid w:val="00121E78"/>
    <w:rsid w:val="0012265B"/>
    <w:rsid w:val="00124079"/>
    <w:rsid w:val="00124BC2"/>
    <w:rsid w:val="001251A0"/>
    <w:rsid w:val="00126573"/>
    <w:rsid w:val="0013051B"/>
    <w:rsid w:val="0013084F"/>
    <w:rsid w:val="00130C1F"/>
    <w:rsid w:val="00131890"/>
    <w:rsid w:val="00132548"/>
    <w:rsid w:val="001327C7"/>
    <w:rsid w:val="0013324D"/>
    <w:rsid w:val="00133455"/>
    <w:rsid w:val="001337E4"/>
    <w:rsid w:val="0013410D"/>
    <w:rsid w:val="001348AC"/>
    <w:rsid w:val="001360FD"/>
    <w:rsid w:val="00136715"/>
    <w:rsid w:val="00137D68"/>
    <w:rsid w:val="00137D92"/>
    <w:rsid w:val="001401E8"/>
    <w:rsid w:val="00140FFA"/>
    <w:rsid w:val="001418F7"/>
    <w:rsid w:val="0014191E"/>
    <w:rsid w:val="0014192F"/>
    <w:rsid w:val="00141BEB"/>
    <w:rsid w:val="0014241E"/>
    <w:rsid w:val="00142A2B"/>
    <w:rsid w:val="00142F7B"/>
    <w:rsid w:val="00142FF5"/>
    <w:rsid w:val="001453F9"/>
    <w:rsid w:val="0014545D"/>
    <w:rsid w:val="001458A9"/>
    <w:rsid w:val="00145A1D"/>
    <w:rsid w:val="00145D44"/>
    <w:rsid w:val="00145ECB"/>
    <w:rsid w:val="00146A42"/>
    <w:rsid w:val="00147756"/>
    <w:rsid w:val="00147796"/>
    <w:rsid w:val="0015051A"/>
    <w:rsid w:val="0015061A"/>
    <w:rsid w:val="00150BE6"/>
    <w:rsid w:val="00151666"/>
    <w:rsid w:val="001516F0"/>
    <w:rsid w:val="00151C34"/>
    <w:rsid w:val="00151FA5"/>
    <w:rsid w:val="00153B9E"/>
    <w:rsid w:val="001548FB"/>
    <w:rsid w:val="00155202"/>
    <w:rsid w:val="00155C79"/>
    <w:rsid w:val="00155F6E"/>
    <w:rsid w:val="00156875"/>
    <w:rsid w:val="00156ABF"/>
    <w:rsid w:val="00156E39"/>
    <w:rsid w:val="00157A8E"/>
    <w:rsid w:val="00157E79"/>
    <w:rsid w:val="0016016C"/>
    <w:rsid w:val="00160172"/>
    <w:rsid w:val="00160A35"/>
    <w:rsid w:val="001613B5"/>
    <w:rsid w:val="00162319"/>
    <w:rsid w:val="0016258F"/>
    <w:rsid w:val="00162665"/>
    <w:rsid w:val="00162813"/>
    <w:rsid w:val="001629EA"/>
    <w:rsid w:val="0016302C"/>
    <w:rsid w:val="00163305"/>
    <w:rsid w:val="00163316"/>
    <w:rsid w:val="00163934"/>
    <w:rsid w:val="00163FA9"/>
    <w:rsid w:val="00165335"/>
    <w:rsid w:val="00165E4A"/>
    <w:rsid w:val="001668F6"/>
    <w:rsid w:val="00166A3C"/>
    <w:rsid w:val="00166FAC"/>
    <w:rsid w:val="00167132"/>
    <w:rsid w:val="00167A28"/>
    <w:rsid w:val="00167D22"/>
    <w:rsid w:val="001704E8"/>
    <w:rsid w:val="00170C02"/>
    <w:rsid w:val="00170EB3"/>
    <w:rsid w:val="00170EF0"/>
    <w:rsid w:val="001710C0"/>
    <w:rsid w:val="0017146D"/>
    <w:rsid w:val="0017178D"/>
    <w:rsid w:val="00171DFE"/>
    <w:rsid w:val="00171EB5"/>
    <w:rsid w:val="00172A2E"/>
    <w:rsid w:val="00173C56"/>
    <w:rsid w:val="00173D44"/>
    <w:rsid w:val="001747DC"/>
    <w:rsid w:val="00176F2C"/>
    <w:rsid w:val="0017712D"/>
    <w:rsid w:val="00180057"/>
    <w:rsid w:val="001803DD"/>
    <w:rsid w:val="001808A4"/>
    <w:rsid w:val="00180B4D"/>
    <w:rsid w:val="00181595"/>
    <w:rsid w:val="00182403"/>
    <w:rsid w:val="0018256A"/>
    <w:rsid w:val="0018347C"/>
    <w:rsid w:val="00183598"/>
    <w:rsid w:val="001835F1"/>
    <w:rsid w:val="001840CA"/>
    <w:rsid w:val="00184396"/>
    <w:rsid w:val="00184495"/>
    <w:rsid w:val="00184A4E"/>
    <w:rsid w:val="00185DC9"/>
    <w:rsid w:val="00186E76"/>
    <w:rsid w:val="00187234"/>
    <w:rsid w:val="001872B0"/>
    <w:rsid w:val="001877C9"/>
    <w:rsid w:val="00190904"/>
    <w:rsid w:val="001920B2"/>
    <w:rsid w:val="00192334"/>
    <w:rsid w:val="00192B4E"/>
    <w:rsid w:val="001933DF"/>
    <w:rsid w:val="00194005"/>
    <w:rsid w:val="001943B2"/>
    <w:rsid w:val="00194449"/>
    <w:rsid w:val="0019504D"/>
    <w:rsid w:val="00195299"/>
    <w:rsid w:val="00195732"/>
    <w:rsid w:val="00195918"/>
    <w:rsid w:val="00195B8A"/>
    <w:rsid w:val="001961A2"/>
    <w:rsid w:val="00196AA5"/>
    <w:rsid w:val="001975F1"/>
    <w:rsid w:val="001A0DAC"/>
    <w:rsid w:val="001A2425"/>
    <w:rsid w:val="001A33A7"/>
    <w:rsid w:val="001A3827"/>
    <w:rsid w:val="001A45FC"/>
    <w:rsid w:val="001A4FA9"/>
    <w:rsid w:val="001A50C4"/>
    <w:rsid w:val="001A5619"/>
    <w:rsid w:val="001A5828"/>
    <w:rsid w:val="001A6321"/>
    <w:rsid w:val="001A6735"/>
    <w:rsid w:val="001A7F7A"/>
    <w:rsid w:val="001B0410"/>
    <w:rsid w:val="001B1045"/>
    <w:rsid w:val="001B169F"/>
    <w:rsid w:val="001B19E7"/>
    <w:rsid w:val="001B1A22"/>
    <w:rsid w:val="001B1C07"/>
    <w:rsid w:val="001B28AC"/>
    <w:rsid w:val="001B2BC5"/>
    <w:rsid w:val="001B2C4E"/>
    <w:rsid w:val="001B2C6A"/>
    <w:rsid w:val="001B351B"/>
    <w:rsid w:val="001B3A0D"/>
    <w:rsid w:val="001B3EBC"/>
    <w:rsid w:val="001B4648"/>
    <w:rsid w:val="001B481F"/>
    <w:rsid w:val="001B48E3"/>
    <w:rsid w:val="001B55C6"/>
    <w:rsid w:val="001B5906"/>
    <w:rsid w:val="001B5F63"/>
    <w:rsid w:val="001B714D"/>
    <w:rsid w:val="001B72CB"/>
    <w:rsid w:val="001B72D5"/>
    <w:rsid w:val="001B73B1"/>
    <w:rsid w:val="001C07D4"/>
    <w:rsid w:val="001C08B5"/>
    <w:rsid w:val="001C0E75"/>
    <w:rsid w:val="001C10FF"/>
    <w:rsid w:val="001C12CB"/>
    <w:rsid w:val="001C142E"/>
    <w:rsid w:val="001C17D8"/>
    <w:rsid w:val="001C180F"/>
    <w:rsid w:val="001C18FD"/>
    <w:rsid w:val="001C2CE6"/>
    <w:rsid w:val="001C3810"/>
    <w:rsid w:val="001C44EF"/>
    <w:rsid w:val="001C49B9"/>
    <w:rsid w:val="001C6609"/>
    <w:rsid w:val="001C745E"/>
    <w:rsid w:val="001C795F"/>
    <w:rsid w:val="001C7A83"/>
    <w:rsid w:val="001C7BB0"/>
    <w:rsid w:val="001D0BF7"/>
    <w:rsid w:val="001D163F"/>
    <w:rsid w:val="001D1B88"/>
    <w:rsid w:val="001D3221"/>
    <w:rsid w:val="001D334E"/>
    <w:rsid w:val="001D4128"/>
    <w:rsid w:val="001D4352"/>
    <w:rsid w:val="001D4741"/>
    <w:rsid w:val="001D4872"/>
    <w:rsid w:val="001D4A3F"/>
    <w:rsid w:val="001D5D0E"/>
    <w:rsid w:val="001D6076"/>
    <w:rsid w:val="001D6E8C"/>
    <w:rsid w:val="001D7E86"/>
    <w:rsid w:val="001E04FF"/>
    <w:rsid w:val="001E0B72"/>
    <w:rsid w:val="001E0E54"/>
    <w:rsid w:val="001E1239"/>
    <w:rsid w:val="001E141C"/>
    <w:rsid w:val="001E167E"/>
    <w:rsid w:val="001E2426"/>
    <w:rsid w:val="001E2FF8"/>
    <w:rsid w:val="001E30E5"/>
    <w:rsid w:val="001E3345"/>
    <w:rsid w:val="001E3668"/>
    <w:rsid w:val="001E4658"/>
    <w:rsid w:val="001E48C3"/>
    <w:rsid w:val="001E52C5"/>
    <w:rsid w:val="001E5938"/>
    <w:rsid w:val="001E7591"/>
    <w:rsid w:val="001E7BEF"/>
    <w:rsid w:val="001E7EC0"/>
    <w:rsid w:val="001E7F59"/>
    <w:rsid w:val="001F0166"/>
    <w:rsid w:val="001F0AB3"/>
    <w:rsid w:val="001F0B00"/>
    <w:rsid w:val="001F0DE5"/>
    <w:rsid w:val="001F0E78"/>
    <w:rsid w:val="001F1356"/>
    <w:rsid w:val="001F1BC6"/>
    <w:rsid w:val="001F2F1B"/>
    <w:rsid w:val="001F3DFD"/>
    <w:rsid w:val="001F4339"/>
    <w:rsid w:val="001F54AA"/>
    <w:rsid w:val="001F56E6"/>
    <w:rsid w:val="001F614B"/>
    <w:rsid w:val="001F6DB5"/>
    <w:rsid w:val="001F70AC"/>
    <w:rsid w:val="001F7184"/>
    <w:rsid w:val="001F7931"/>
    <w:rsid w:val="0020038F"/>
    <w:rsid w:val="0020054C"/>
    <w:rsid w:val="00201B1B"/>
    <w:rsid w:val="002027C9"/>
    <w:rsid w:val="00202CD0"/>
    <w:rsid w:val="00202CDA"/>
    <w:rsid w:val="002035DA"/>
    <w:rsid w:val="00203A71"/>
    <w:rsid w:val="002040F2"/>
    <w:rsid w:val="00204315"/>
    <w:rsid w:val="002046F7"/>
    <w:rsid w:val="002047A4"/>
    <w:rsid w:val="00204C2F"/>
    <w:rsid w:val="00204C4A"/>
    <w:rsid w:val="00204D8A"/>
    <w:rsid w:val="0020519E"/>
    <w:rsid w:val="002051F6"/>
    <w:rsid w:val="002053E1"/>
    <w:rsid w:val="0020591E"/>
    <w:rsid w:val="0020604C"/>
    <w:rsid w:val="00206570"/>
    <w:rsid w:val="00206F87"/>
    <w:rsid w:val="0020716E"/>
    <w:rsid w:val="00207172"/>
    <w:rsid w:val="00207695"/>
    <w:rsid w:val="00207D58"/>
    <w:rsid w:val="00207F5E"/>
    <w:rsid w:val="0021096A"/>
    <w:rsid w:val="00210E3D"/>
    <w:rsid w:val="002117E2"/>
    <w:rsid w:val="00212439"/>
    <w:rsid w:val="00212F5C"/>
    <w:rsid w:val="002131A6"/>
    <w:rsid w:val="002136BC"/>
    <w:rsid w:val="00213812"/>
    <w:rsid w:val="002149AC"/>
    <w:rsid w:val="00215145"/>
    <w:rsid w:val="00215295"/>
    <w:rsid w:val="00215C98"/>
    <w:rsid w:val="00215EE1"/>
    <w:rsid w:val="002160A2"/>
    <w:rsid w:val="00216998"/>
    <w:rsid w:val="00216B6B"/>
    <w:rsid w:val="00216D85"/>
    <w:rsid w:val="00217361"/>
    <w:rsid w:val="002179B0"/>
    <w:rsid w:val="00220142"/>
    <w:rsid w:val="002202ED"/>
    <w:rsid w:val="00220B12"/>
    <w:rsid w:val="002211D9"/>
    <w:rsid w:val="00221431"/>
    <w:rsid w:val="002237AD"/>
    <w:rsid w:val="00223CB5"/>
    <w:rsid w:val="00224AAE"/>
    <w:rsid w:val="00225696"/>
    <w:rsid w:val="00225AB1"/>
    <w:rsid w:val="0023012D"/>
    <w:rsid w:val="00230860"/>
    <w:rsid w:val="00230A5A"/>
    <w:rsid w:val="00230C59"/>
    <w:rsid w:val="00230F00"/>
    <w:rsid w:val="00231132"/>
    <w:rsid w:val="00231BEA"/>
    <w:rsid w:val="00231EDD"/>
    <w:rsid w:val="00231EF7"/>
    <w:rsid w:val="00234477"/>
    <w:rsid w:val="0023474D"/>
    <w:rsid w:val="00234B4B"/>
    <w:rsid w:val="00235557"/>
    <w:rsid w:val="002359B3"/>
    <w:rsid w:val="002361AD"/>
    <w:rsid w:val="0023680F"/>
    <w:rsid w:val="0023702B"/>
    <w:rsid w:val="00237295"/>
    <w:rsid w:val="00237523"/>
    <w:rsid w:val="0024017D"/>
    <w:rsid w:val="002404BC"/>
    <w:rsid w:val="002408C8"/>
    <w:rsid w:val="002408CF"/>
    <w:rsid w:val="00241171"/>
    <w:rsid w:val="002414C4"/>
    <w:rsid w:val="00242704"/>
    <w:rsid w:val="0024271C"/>
    <w:rsid w:val="00242A08"/>
    <w:rsid w:val="00242C87"/>
    <w:rsid w:val="00243DA8"/>
    <w:rsid w:val="00243E55"/>
    <w:rsid w:val="002445E9"/>
    <w:rsid w:val="002452F5"/>
    <w:rsid w:val="0024571A"/>
    <w:rsid w:val="002461E7"/>
    <w:rsid w:val="0024665F"/>
    <w:rsid w:val="00247199"/>
    <w:rsid w:val="0024780E"/>
    <w:rsid w:val="00247905"/>
    <w:rsid w:val="00247C8C"/>
    <w:rsid w:val="00247D09"/>
    <w:rsid w:val="0025012C"/>
    <w:rsid w:val="00250429"/>
    <w:rsid w:val="00250688"/>
    <w:rsid w:val="00251116"/>
    <w:rsid w:val="00251142"/>
    <w:rsid w:val="00251327"/>
    <w:rsid w:val="0025180D"/>
    <w:rsid w:val="0025183A"/>
    <w:rsid w:val="00251D81"/>
    <w:rsid w:val="0025340A"/>
    <w:rsid w:val="00253F73"/>
    <w:rsid w:val="0025424C"/>
    <w:rsid w:val="00254481"/>
    <w:rsid w:val="002551A4"/>
    <w:rsid w:val="002555AB"/>
    <w:rsid w:val="00255720"/>
    <w:rsid w:val="00255A38"/>
    <w:rsid w:val="00255DF4"/>
    <w:rsid w:val="00255F1F"/>
    <w:rsid w:val="00255FF5"/>
    <w:rsid w:val="0025610D"/>
    <w:rsid w:val="00256A9F"/>
    <w:rsid w:val="00257656"/>
    <w:rsid w:val="00257C68"/>
    <w:rsid w:val="002603DB"/>
    <w:rsid w:val="00260486"/>
    <w:rsid w:val="00260787"/>
    <w:rsid w:val="00261029"/>
    <w:rsid w:val="00261174"/>
    <w:rsid w:val="002614B2"/>
    <w:rsid w:val="00261C7C"/>
    <w:rsid w:val="0026203B"/>
    <w:rsid w:val="0026223C"/>
    <w:rsid w:val="002628A9"/>
    <w:rsid w:val="002631F3"/>
    <w:rsid w:val="00263790"/>
    <w:rsid w:val="00263C17"/>
    <w:rsid w:val="00264A7C"/>
    <w:rsid w:val="00264C34"/>
    <w:rsid w:val="00264EAD"/>
    <w:rsid w:val="00265030"/>
    <w:rsid w:val="002650F1"/>
    <w:rsid w:val="0026514E"/>
    <w:rsid w:val="0026597B"/>
    <w:rsid w:val="00267238"/>
    <w:rsid w:val="002676EF"/>
    <w:rsid w:val="00267713"/>
    <w:rsid w:val="0026773B"/>
    <w:rsid w:val="0026774B"/>
    <w:rsid w:val="00267CC2"/>
    <w:rsid w:val="00267E0D"/>
    <w:rsid w:val="002701D9"/>
    <w:rsid w:val="00270309"/>
    <w:rsid w:val="00270423"/>
    <w:rsid w:val="0027053B"/>
    <w:rsid w:val="002705F5"/>
    <w:rsid w:val="002708DB"/>
    <w:rsid w:val="00270998"/>
    <w:rsid w:val="00271893"/>
    <w:rsid w:val="002721FF"/>
    <w:rsid w:val="00272B3C"/>
    <w:rsid w:val="00272E66"/>
    <w:rsid w:val="0027316F"/>
    <w:rsid w:val="0027381F"/>
    <w:rsid w:val="00273AF4"/>
    <w:rsid w:val="00273D60"/>
    <w:rsid w:val="00273EA1"/>
    <w:rsid w:val="00273EDD"/>
    <w:rsid w:val="00274F4B"/>
    <w:rsid w:val="0027546B"/>
    <w:rsid w:val="00275AF5"/>
    <w:rsid w:val="00276736"/>
    <w:rsid w:val="00277C31"/>
    <w:rsid w:val="00280FBE"/>
    <w:rsid w:val="00281104"/>
    <w:rsid w:val="00281315"/>
    <w:rsid w:val="00282449"/>
    <w:rsid w:val="00282BEF"/>
    <w:rsid w:val="00282C5C"/>
    <w:rsid w:val="00283308"/>
    <w:rsid w:val="00283EB1"/>
    <w:rsid w:val="00284010"/>
    <w:rsid w:val="002863B5"/>
    <w:rsid w:val="00286EF6"/>
    <w:rsid w:val="00287B3C"/>
    <w:rsid w:val="002906C8"/>
    <w:rsid w:val="00291A28"/>
    <w:rsid w:val="00291EA4"/>
    <w:rsid w:val="00291F99"/>
    <w:rsid w:val="002925B3"/>
    <w:rsid w:val="00292633"/>
    <w:rsid w:val="0029296F"/>
    <w:rsid w:val="00292E0F"/>
    <w:rsid w:val="00294846"/>
    <w:rsid w:val="0029500F"/>
    <w:rsid w:val="00295042"/>
    <w:rsid w:val="00295176"/>
    <w:rsid w:val="00295270"/>
    <w:rsid w:val="002953BD"/>
    <w:rsid w:val="0029677F"/>
    <w:rsid w:val="00296F70"/>
    <w:rsid w:val="002973B3"/>
    <w:rsid w:val="00297477"/>
    <w:rsid w:val="002976E2"/>
    <w:rsid w:val="002A0141"/>
    <w:rsid w:val="002A01C7"/>
    <w:rsid w:val="002A0651"/>
    <w:rsid w:val="002A1BED"/>
    <w:rsid w:val="002A284E"/>
    <w:rsid w:val="002A2C6C"/>
    <w:rsid w:val="002A2D04"/>
    <w:rsid w:val="002A2F4B"/>
    <w:rsid w:val="002A46F3"/>
    <w:rsid w:val="002A4A1A"/>
    <w:rsid w:val="002A532A"/>
    <w:rsid w:val="002A5464"/>
    <w:rsid w:val="002A5F45"/>
    <w:rsid w:val="002A6188"/>
    <w:rsid w:val="002A6AA4"/>
    <w:rsid w:val="002A6B48"/>
    <w:rsid w:val="002A6E62"/>
    <w:rsid w:val="002A705F"/>
    <w:rsid w:val="002A7629"/>
    <w:rsid w:val="002A78E4"/>
    <w:rsid w:val="002A7FCD"/>
    <w:rsid w:val="002B0A18"/>
    <w:rsid w:val="002B121A"/>
    <w:rsid w:val="002B1305"/>
    <w:rsid w:val="002B1344"/>
    <w:rsid w:val="002B1AA8"/>
    <w:rsid w:val="002B3209"/>
    <w:rsid w:val="002B3612"/>
    <w:rsid w:val="002B397D"/>
    <w:rsid w:val="002B3997"/>
    <w:rsid w:val="002B435A"/>
    <w:rsid w:val="002B47A2"/>
    <w:rsid w:val="002B4880"/>
    <w:rsid w:val="002B4E5F"/>
    <w:rsid w:val="002B51B2"/>
    <w:rsid w:val="002B59A4"/>
    <w:rsid w:val="002B5BBE"/>
    <w:rsid w:val="002B5D21"/>
    <w:rsid w:val="002B6B2D"/>
    <w:rsid w:val="002B6DAF"/>
    <w:rsid w:val="002B6E48"/>
    <w:rsid w:val="002B7399"/>
    <w:rsid w:val="002B7633"/>
    <w:rsid w:val="002B76F6"/>
    <w:rsid w:val="002B78E3"/>
    <w:rsid w:val="002B79C1"/>
    <w:rsid w:val="002B7AE7"/>
    <w:rsid w:val="002C12AC"/>
    <w:rsid w:val="002C252F"/>
    <w:rsid w:val="002C3DB2"/>
    <w:rsid w:val="002C4532"/>
    <w:rsid w:val="002C48F8"/>
    <w:rsid w:val="002C494F"/>
    <w:rsid w:val="002C503B"/>
    <w:rsid w:val="002C5398"/>
    <w:rsid w:val="002C55CF"/>
    <w:rsid w:val="002C5DF6"/>
    <w:rsid w:val="002C5FC1"/>
    <w:rsid w:val="002C6AF3"/>
    <w:rsid w:val="002C6DF1"/>
    <w:rsid w:val="002C7300"/>
    <w:rsid w:val="002C7844"/>
    <w:rsid w:val="002C7FD0"/>
    <w:rsid w:val="002D011D"/>
    <w:rsid w:val="002D10F7"/>
    <w:rsid w:val="002D1D27"/>
    <w:rsid w:val="002D1E49"/>
    <w:rsid w:val="002D211F"/>
    <w:rsid w:val="002D2804"/>
    <w:rsid w:val="002D377A"/>
    <w:rsid w:val="002D4002"/>
    <w:rsid w:val="002D4031"/>
    <w:rsid w:val="002D5CCD"/>
    <w:rsid w:val="002D6047"/>
    <w:rsid w:val="002D60BA"/>
    <w:rsid w:val="002D6188"/>
    <w:rsid w:val="002D65D5"/>
    <w:rsid w:val="002D66D5"/>
    <w:rsid w:val="002D7A44"/>
    <w:rsid w:val="002D7E88"/>
    <w:rsid w:val="002E08DE"/>
    <w:rsid w:val="002E21E4"/>
    <w:rsid w:val="002E2BFC"/>
    <w:rsid w:val="002E342A"/>
    <w:rsid w:val="002E3AAC"/>
    <w:rsid w:val="002E4060"/>
    <w:rsid w:val="002E4107"/>
    <w:rsid w:val="002E4483"/>
    <w:rsid w:val="002E55CA"/>
    <w:rsid w:val="002E5EAB"/>
    <w:rsid w:val="002E6520"/>
    <w:rsid w:val="002E6EFC"/>
    <w:rsid w:val="002E7FD3"/>
    <w:rsid w:val="002F0491"/>
    <w:rsid w:val="002F0B40"/>
    <w:rsid w:val="002F10F6"/>
    <w:rsid w:val="002F22C6"/>
    <w:rsid w:val="002F28AE"/>
    <w:rsid w:val="002F2916"/>
    <w:rsid w:val="002F3345"/>
    <w:rsid w:val="002F33DB"/>
    <w:rsid w:val="002F3710"/>
    <w:rsid w:val="002F4183"/>
    <w:rsid w:val="002F46E8"/>
    <w:rsid w:val="002F483A"/>
    <w:rsid w:val="002F4ABA"/>
    <w:rsid w:val="002F4AE0"/>
    <w:rsid w:val="002F4DDE"/>
    <w:rsid w:val="002F56DF"/>
    <w:rsid w:val="002F5B2A"/>
    <w:rsid w:val="002F5C27"/>
    <w:rsid w:val="002F5F04"/>
    <w:rsid w:val="002F5FAD"/>
    <w:rsid w:val="002F5FDE"/>
    <w:rsid w:val="002F6223"/>
    <w:rsid w:val="002F691C"/>
    <w:rsid w:val="002F6D0E"/>
    <w:rsid w:val="002F77FF"/>
    <w:rsid w:val="002F7AE1"/>
    <w:rsid w:val="00300B8E"/>
    <w:rsid w:val="00300E3A"/>
    <w:rsid w:val="00302FA9"/>
    <w:rsid w:val="0030321F"/>
    <w:rsid w:val="00303679"/>
    <w:rsid w:val="00303952"/>
    <w:rsid w:val="00306654"/>
    <w:rsid w:val="0030741D"/>
    <w:rsid w:val="00307BA5"/>
    <w:rsid w:val="00307CD9"/>
    <w:rsid w:val="00310108"/>
    <w:rsid w:val="0031038B"/>
    <w:rsid w:val="0031062A"/>
    <w:rsid w:val="00310DE1"/>
    <w:rsid w:val="00310EF1"/>
    <w:rsid w:val="00311046"/>
    <w:rsid w:val="00311378"/>
    <w:rsid w:val="0031178E"/>
    <w:rsid w:val="00312C09"/>
    <w:rsid w:val="00312E81"/>
    <w:rsid w:val="00313377"/>
    <w:rsid w:val="00313B2A"/>
    <w:rsid w:val="00314339"/>
    <w:rsid w:val="003149DD"/>
    <w:rsid w:val="00315747"/>
    <w:rsid w:val="00315E9C"/>
    <w:rsid w:val="00316B97"/>
    <w:rsid w:val="00317354"/>
    <w:rsid w:val="0031786B"/>
    <w:rsid w:val="00317EE8"/>
    <w:rsid w:val="00317F0C"/>
    <w:rsid w:val="00320151"/>
    <w:rsid w:val="00320513"/>
    <w:rsid w:val="00320735"/>
    <w:rsid w:val="00320981"/>
    <w:rsid w:val="00320D50"/>
    <w:rsid w:val="003215C9"/>
    <w:rsid w:val="003215E4"/>
    <w:rsid w:val="0032227F"/>
    <w:rsid w:val="003224D7"/>
    <w:rsid w:val="00322E4E"/>
    <w:rsid w:val="00322E91"/>
    <w:rsid w:val="00323082"/>
    <w:rsid w:val="00323251"/>
    <w:rsid w:val="0032369C"/>
    <w:rsid w:val="00323EF0"/>
    <w:rsid w:val="00323FA0"/>
    <w:rsid w:val="003249D0"/>
    <w:rsid w:val="00324C12"/>
    <w:rsid w:val="003257B3"/>
    <w:rsid w:val="00325A31"/>
    <w:rsid w:val="00325B1A"/>
    <w:rsid w:val="0032616B"/>
    <w:rsid w:val="003268FF"/>
    <w:rsid w:val="00326D14"/>
    <w:rsid w:val="00326D93"/>
    <w:rsid w:val="0032774F"/>
    <w:rsid w:val="00327EFA"/>
    <w:rsid w:val="0033055E"/>
    <w:rsid w:val="00331776"/>
    <w:rsid w:val="003320E1"/>
    <w:rsid w:val="00332149"/>
    <w:rsid w:val="00332DB4"/>
    <w:rsid w:val="00332F7A"/>
    <w:rsid w:val="00332FF4"/>
    <w:rsid w:val="00333568"/>
    <w:rsid w:val="00333A93"/>
    <w:rsid w:val="003340F2"/>
    <w:rsid w:val="003346B4"/>
    <w:rsid w:val="00334B2F"/>
    <w:rsid w:val="0033542E"/>
    <w:rsid w:val="00335A04"/>
    <w:rsid w:val="00336419"/>
    <w:rsid w:val="003368F0"/>
    <w:rsid w:val="00337997"/>
    <w:rsid w:val="003379D2"/>
    <w:rsid w:val="00337DFB"/>
    <w:rsid w:val="00340078"/>
    <w:rsid w:val="00340242"/>
    <w:rsid w:val="003407D6"/>
    <w:rsid w:val="00340F9A"/>
    <w:rsid w:val="00341090"/>
    <w:rsid w:val="003418CB"/>
    <w:rsid w:val="00341EDC"/>
    <w:rsid w:val="003421CA"/>
    <w:rsid w:val="0034284A"/>
    <w:rsid w:val="00342F67"/>
    <w:rsid w:val="00343161"/>
    <w:rsid w:val="0034407F"/>
    <w:rsid w:val="00346375"/>
    <w:rsid w:val="003471A1"/>
    <w:rsid w:val="0034743D"/>
    <w:rsid w:val="00347672"/>
    <w:rsid w:val="003477B6"/>
    <w:rsid w:val="003479DE"/>
    <w:rsid w:val="0035062A"/>
    <w:rsid w:val="00350EC7"/>
    <w:rsid w:val="00350F50"/>
    <w:rsid w:val="003510D8"/>
    <w:rsid w:val="00352340"/>
    <w:rsid w:val="00353654"/>
    <w:rsid w:val="003543AD"/>
    <w:rsid w:val="00354456"/>
    <w:rsid w:val="00354905"/>
    <w:rsid w:val="00354BE6"/>
    <w:rsid w:val="00355548"/>
    <w:rsid w:val="00355625"/>
    <w:rsid w:val="00355CD3"/>
    <w:rsid w:val="00356348"/>
    <w:rsid w:val="003563C7"/>
    <w:rsid w:val="00356FB9"/>
    <w:rsid w:val="003575A1"/>
    <w:rsid w:val="003577F0"/>
    <w:rsid w:val="00357DA6"/>
    <w:rsid w:val="0036039B"/>
    <w:rsid w:val="00360456"/>
    <w:rsid w:val="00360B04"/>
    <w:rsid w:val="00361578"/>
    <w:rsid w:val="00362501"/>
    <w:rsid w:val="003625C8"/>
    <w:rsid w:val="0036295C"/>
    <w:rsid w:val="00362B4D"/>
    <w:rsid w:val="00362CDA"/>
    <w:rsid w:val="00362EBD"/>
    <w:rsid w:val="00363A17"/>
    <w:rsid w:val="00363BF9"/>
    <w:rsid w:val="00364374"/>
    <w:rsid w:val="003649AA"/>
    <w:rsid w:val="003655AB"/>
    <w:rsid w:val="00365905"/>
    <w:rsid w:val="0036593A"/>
    <w:rsid w:val="00365D96"/>
    <w:rsid w:val="00365F51"/>
    <w:rsid w:val="0036660A"/>
    <w:rsid w:val="003667B7"/>
    <w:rsid w:val="003674F7"/>
    <w:rsid w:val="00367A2B"/>
    <w:rsid w:val="00367FB1"/>
    <w:rsid w:val="00370BB8"/>
    <w:rsid w:val="00371B86"/>
    <w:rsid w:val="0037213D"/>
    <w:rsid w:val="00373628"/>
    <w:rsid w:val="00373A89"/>
    <w:rsid w:val="0037416C"/>
    <w:rsid w:val="00374491"/>
    <w:rsid w:val="00374BFF"/>
    <w:rsid w:val="00374DD2"/>
    <w:rsid w:val="00375263"/>
    <w:rsid w:val="00375BA0"/>
    <w:rsid w:val="00376732"/>
    <w:rsid w:val="00376953"/>
    <w:rsid w:val="00376E65"/>
    <w:rsid w:val="0037760F"/>
    <w:rsid w:val="003778F4"/>
    <w:rsid w:val="00377ABD"/>
    <w:rsid w:val="003802B2"/>
    <w:rsid w:val="0038035B"/>
    <w:rsid w:val="00381062"/>
    <w:rsid w:val="00381518"/>
    <w:rsid w:val="0038198D"/>
    <w:rsid w:val="00381C2C"/>
    <w:rsid w:val="00381CD2"/>
    <w:rsid w:val="00382B44"/>
    <w:rsid w:val="00382D31"/>
    <w:rsid w:val="00383482"/>
    <w:rsid w:val="00383A59"/>
    <w:rsid w:val="00384120"/>
    <w:rsid w:val="00384A39"/>
    <w:rsid w:val="00384D74"/>
    <w:rsid w:val="00386016"/>
    <w:rsid w:val="003860C1"/>
    <w:rsid w:val="00386414"/>
    <w:rsid w:val="0038671E"/>
    <w:rsid w:val="003868A3"/>
    <w:rsid w:val="00386AE4"/>
    <w:rsid w:val="00387745"/>
    <w:rsid w:val="003877E7"/>
    <w:rsid w:val="0039049B"/>
    <w:rsid w:val="003907FF"/>
    <w:rsid w:val="00390851"/>
    <w:rsid w:val="00391D95"/>
    <w:rsid w:val="0039207F"/>
    <w:rsid w:val="0039264E"/>
    <w:rsid w:val="00392700"/>
    <w:rsid w:val="003928D8"/>
    <w:rsid w:val="0039293E"/>
    <w:rsid w:val="00392A2F"/>
    <w:rsid w:val="00392A64"/>
    <w:rsid w:val="00392DE5"/>
    <w:rsid w:val="00392F9D"/>
    <w:rsid w:val="003937AD"/>
    <w:rsid w:val="00393903"/>
    <w:rsid w:val="00393CA5"/>
    <w:rsid w:val="00393E83"/>
    <w:rsid w:val="00394B29"/>
    <w:rsid w:val="0039559B"/>
    <w:rsid w:val="00395D28"/>
    <w:rsid w:val="00395DDC"/>
    <w:rsid w:val="00396540"/>
    <w:rsid w:val="0039662B"/>
    <w:rsid w:val="003969BD"/>
    <w:rsid w:val="00397111"/>
    <w:rsid w:val="003978BB"/>
    <w:rsid w:val="003A0040"/>
    <w:rsid w:val="003A0370"/>
    <w:rsid w:val="003A18C1"/>
    <w:rsid w:val="003A21D2"/>
    <w:rsid w:val="003A232D"/>
    <w:rsid w:val="003A271B"/>
    <w:rsid w:val="003A2F7E"/>
    <w:rsid w:val="003A3E92"/>
    <w:rsid w:val="003A4017"/>
    <w:rsid w:val="003A431E"/>
    <w:rsid w:val="003A445F"/>
    <w:rsid w:val="003A47DD"/>
    <w:rsid w:val="003A4C26"/>
    <w:rsid w:val="003A53D2"/>
    <w:rsid w:val="003A55E3"/>
    <w:rsid w:val="003A5FC9"/>
    <w:rsid w:val="003A6098"/>
    <w:rsid w:val="003A618C"/>
    <w:rsid w:val="003A690B"/>
    <w:rsid w:val="003A6B98"/>
    <w:rsid w:val="003A70B3"/>
    <w:rsid w:val="003A753D"/>
    <w:rsid w:val="003A78FF"/>
    <w:rsid w:val="003B083D"/>
    <w:rsid w:val="003B08A2"/>
    <w:rsid w:val="003B0902"/>
    <w:rsid w:val="003B0AEA"/>
    <w:rsid w:val="003B21BC"/>
    <w:rsid w:val="003B2269"/>
    <w:rsid w:val="003B2456"/>
    <w:rsid w:val="003B33EE"/>
    <w:rsid w:val="003B44CA"/>
    <w:rsid w:val="003B64E7"/>
    <w:rsid w:val="003B694E"/>
    <w:rsid w:val="003B6A09"/>
    <w:rsid w:val="003C03D5"/>
    <w:rsid w:val="003C0644"/>
    <w:rsid w:val="003C1B2B"/>
    <w:rsid w:val="003C1DA9"/>
    <w:rsid w:val="003C341B"/>
    <w:rsid w:val="003C3569"/>
    <w:rsid w:val="003C3A78"/>
    <w:rsid w:val="003C44D7"/>
    <w:rsid w:val="003C4723"/>
    <w:rsid w:val="003C4C94"/>
    <w:rsid w:val="003C5E99"/>
    <w:rsid w:val="003C5F05"/>
    <w:rsid w:val="003C60C1"/>
    <w:rsid w:val="003C65D8"/>
    <w:rsid w:val="003C68AF"/>
    <w:rsid w:val="003C6B32"/>
    <w:rsid w:val="003C6F76"/>
    <w:rsid w:val="003C6FB4"/>
    <w:rsid w:val="003C74A6"/>
    <w:rsid w:val="003C7725"/>
    <w:rsid w:val="003C7E15"/>
    <w:rsid w:val="003C7EB0"/>
    <w:rsid w:val="003D03A5"/>
    <w:rsid w:val="003D0538"/>
    <w:rsid w:val="003D0A82"/>
    <w:rsid w:val="003D1537"/>
    <w:rsid w:val="003D1757"/>
    <w:rsid w:val="003D185F"/>
    <w:rsid w:val="003D234E"/>
    <w:rsid w:val="003D2B00"/>
    <w:rsid w:val="003D424F"/>
    <w:rsid w:val="003D47DC"/>
    <w:rsid w:val="003D4909"/>
    <w:rsid w:val="003D5239"/>
    <w:rsid w:val="003D5247"/>
    <w:rsid w:val="003D5B61"/>
    <w:rsid w:val="003D5DE8"/>
    <w:rsid w:val="003D5FF2"/>
    <w:rsid w:val="003D692A"/>
    <w:rsid w:val="003D7707"/>
    <w:rsid w:val="003E05EF"/>
    <w:rsid w:val="003E0843"/>
    <w:rsid w:val="003E09B4"/>
    <w:rsid w:val="003E1446"/>
    <w:rsid w:val="003E16B0"/>
    <w:rsid w:val="003E19FF"/>
    <w:rsid w:val="003E1A55"/>
    <w:rsid w:val="003E1A6E"/>
    <w:rsid w:val="003E1DE1"/>
    <w:rsid w:val="003E28D4"/>
    <w:rsid w:val="003E3008"/>
    <w:rsid w:val="003E325B"/>
    <w:rsid w:val="003E3583"/>
    <w:rsid w:val="003E3597"/>
    <w:rsid w:val="003E3A31"/>
    <w:rsid w:val="003E3EE9"/>
    <w:rsid w:val="003E4DA7"/>
    <w:rsid w:val="003E50EE"/>
    <w:rsid w:val="003E56FC"/>
    <w:rsid w:val="003E5947"/>
    <w:rsid w:val="003E59A9"/>
    <w:rsid w:val="003E5D20"/>
    <w:rsid w:val="003E7CA2"/>
    <w:rsid w:val="003F0449"/>
    <w:rsid w:val="003F0830"/>
    <w:rsid w:val="003F1051"/>
    <w:rsid w:val="003F1065"/>
    <w:rsid w:val="003F138E"/>
    <w:rsid w:val="003F14D8"/>
    <w:rsid w:val="003F1C01"/>
    <w:rsid w:val="003F2367"/>
    <w:rsid w:val="003F27B6"/>
    <w:rsid w:val="003F28A4"/>
    <w:rsid w:val="003F2940"/>
    <w:rsid w:val="003F30B3"/>
    <w:rsid w:val="003F3815"/>
    <w:rsid w:val="003F3850"/>
    <w:rsid w:val="003F3A56"/>
    <w:rsid w:val="003F3AD9"/>
    <w:rsid w:val="003F3DDA"/>
    <w:rsid w:val="003F3F7A"/>
    <w:rsid w:val="003F40DB"/>
    <w:rsid w:val="003F4124"/>
    <w:rsid w:val="003F644B"/>
    <w:rsid w:val="003F75C7"/>
    <w:rsid w:val="003F77C6"/>
    <w:rsid w:val="003F79E1"/>
    <w:rsid w:val="00400591"/>
    <w:rsid w:val="00400825"/>
    <w:rsid w:val="00400CD1"/>
    <w:rsid w:val="00401257"/>
    <w:rsid w:val="00401331"/>
    <w:rsid w:val="00401CA8"/>
    <w:rsid w:val="004026B3"/>
    <w:rsid w:val="0040396D"/>
    <w:rsid w:val="00404816"/>
    <w:rsid w:val="00404974"/>
    <w:rsid w:val="004058B8"/>
    <w:rsid w:val="00405D66"/>
    <w:rsid w:val="00405FF0"/>
    <w:rsid w:val="004060A0"/>
    <w:rsid w:val="00406876"/>
    <w:rsid w:val="00406BB7"/>
    <w:rsid w:val="004070B5"/>
    <w:rsid w:val="00407153"/>
    <w:rsid w:val="004071BC"/>
    <w:rsid w:val="00407A1C"/>
    <w:rsid w:val="00407FE9"/>
    <w:rsid w:val="0041064C"/>
    <w:rsid w:val="0041092F"/>
    <w:rsid w:val="00410B1F"/>
    <w:rsid w:val="00411ED2"/>
    <w:rsid w:val="00411F03"/>
    <w:rsid w:val="00411F7D"/>
    <w:rsid w:val="0041243F"/>
    <w:rsid w:val="00412771"/>
    <w:rsid w:val="00412D71"/>
    <w:rsid w:val="00412E00"/>
    <w:rsid w:val="00412FD2"/>
    <w:rsid w:val="00413296"/>
    <w:rsid w:val="0041431C"/>
    <w:rsid w:val="00414F91"/>
    <w:rsid w:val="0041561E"/>
    <w:rsid w:val="00415CCE"/>
    <w:rsid w:val="0041687C"/>
    <w:rsid w:val="00417D38"/>
    <w:rsid w:val="00421982"/>
    <w:rsid w:val="00421E36"/>
    <w:rsid w:val="004225D7"/>
    <w:rsid w:val="0042277B"/>
    <w:rsid w:val="004230CE"/>
    <w:rsid w:val="004230DC"/>
    <w:rsid w:val="00423626"/>
    <w:rsid w:val="004248B5"/>
    <w:rsid w:val="00425640"/>
    <w:rsid w:val="00425E66"/>
    <w:rsid w:val="00426591"/>
    <w:rsid w:val="0042727F"/>
    <w:rsid w:val="00427454"/>
    <w:rsid w:val="00427557"/>
    <w:rsid w:val="004276D4"/>
    <w:rsid w:val="0043239D"/>
    <w:rsid w:val="004323F1"/>
    <w:rsid w:val="00432BD4"/>
    <w:rsid w:val="00432EFD"/>
    <w:rsid w:val="0043423E"/>
    <w:rsid w:val="0043460F"/>
    <w:rsid w:val="0043482A"/>
    <w:rsid w:val="00434A02"/>
    <w:rsid w:val="00434B5D"/>
    <w:rsid w:val="0043510F"/>
    <w:rsid w:val="0043526D"/>
    <w:rsid w:val="00435BD5"/>
    <w:rsid w:val="00435D53"/>
    <w:rsid w:val="00436611"/>
    <w:rsid w:val="00436785"/>
    <w:rsid w:val="0043698D"/>
    <w:rsid w:val="00436EB8"/>
    <w:rsid w:val="00436F63"/>
    <w:rsid w:val="0043705D"/>
    <w:rsid w:val="00437625"/>
    <w:rsid w:val="004377F5"/>
    <w:rsid w:val="00437D23"/>
    <w:rsid w:val="00437F3D"/>
    <w:rsid w:val="00440615"/>
    <w:rsid w:val="00441483"/>
    <w:rsid w:val="00441E7F"/>
    <w:rsid w:val="00441F1C"/>
    <w:rsid w:val="0044398E"/>
    <w:rsid w:val="00444275"/>
    <w:rsid w:val="00445503"/>
    <w:rsid w:val="00446A2D"/>
    <w:rsid w:val="00447247"/>
    <w:rsid w:val="004479F1"/>
    <w:rsid w:val="00450057"/>
    <w:rsid w:val="00450519"/>
    <w:rsid w:val="00451E35"/>
    <w:rsid w:val="00452148"/>
    <w:rsid w:val="00452D8F"/>
    <w:rsid w:val="004539B1"/>
    <w:rsid w:val="00454748"/>
    <w:rsid w:val="00455B8F"/>
    <w:rsid w:val="00455BE8"/>
    <w:rsid w:val="00455CC9"/>
    <w:rsid w:val="00456F77"/>
    <w:rsid w:val="00457373"/>
    <w:rsid w:val="00457A2E"/>
    <w:rsid w:val="00457C66"/>
    <w:rsid w:val="00460025"/>
    <w:rsid w:val="00460A1A"/>
    <w:rsid w:val="004615B9"/>
    <w:rsid w:val="00461C2D"/>
    <w:rsid w:val="0046209C"/>
    <w:rsid w:val="00462981"/>
    <w:rsid w:val="00463FBF"/>
    <w:rsid w:val="00464039"/>
    <w:rsid w:val="0046520F"/>
    <w:rsid w:val="00465589"/>
    <w:rsid w:val="00465905"/>
    <w:rsid w:val="00466255"/>
    <w:rsid w:val="004667FF"/>
    <w:rsid w:val="00466B1B"/>
    <w:rsid w:val="0046704C"/>
    <w:rsid w:val="004679BB"/>
    <w:rsid w:val="00470978"/>
    <w:rsid w:val="00470A51"/>
    <w:rsid w:val="00470D08"/>
    <w:rsid w:val="00470D59"/>
    <w:rsid w:val="00471345"/>
    <w:rsid w:val="00471985"/>
    <w:rsid w:val="00471E7C"/>
    <w:rsid w:val="004727FA"/>
    <w:rsid w:val="004729B0"/>
    <w:rsid w:val="00472EC8"/>
    <w:rsid w:val="00473E17"/>
    <w:rsid w:val="004753E2"/>
    <w:rsid w:val="00475CFF"/>
    <w:rsid w:val="00475ECF"/>
    <w:rsid w:val="00476C7D"/>
    <w:rsid w:val="00477621"/>
    <w:rsid w:val="004779C1"/>
    <w:rsid w:val="00477A29"/>
    <w:rsid w:val="00477BAE"/>
    <w:rsid w:val="00480D40"/>
    <w:rsid w:val="004811E3"/>
    <w:rsid w:val="004812D0"/>
    <w:rsid w:val="0048190F"/>
    <w:rsid w:val="0048262D"/>
    <w:rsid w:val="00483A7B"/>
    <w:rsid w:val="00483B71"/>
    <w:rsid w:val="00484BE4"/>
    <w:rsid w:val="00484C6C"/>
    <w:rsid w:val="00485296"/>
    <w:rsid w:val="0048556E"/>
    <w:rsid w:val="00485A97"/>
    <w:rsid w:val="00485E60"/>
    <w:rsid w:val="00486094"/>
    <w:rsid w:val="004865D8"/>
    <w:rsid w:val="0048736A"/>
    <w:rsid w:val="00487647"/>
    <w:rsid w:val="00487F66"/>
    <w:rsid w:val="00490A8D"/>
    <w:rsid w:val="00490D19"/>
    <w:rsid w:val="00491042"/>
    <w:rsid w:val="004910F0"/>
    <w:rsid w:val="00491D2B"/>
    <w:rsid w:val="00491FB1"/>
    <w:rsid w:val="00491FCF"/>
    <w:rsid w:val="0049229A"/>
    <w:rsid w:val="00492842"/>
    <w:rsid w:val="00492B3F"/>
    <w:rsid w:val="00492DC6"/>
    <w:rsid w:val="00492F63"/>
    <w:rsid w:val="00494444"/>
    <w:rsid w:val="004946D5"/>
    <w:rsid w:val="004950DA"/>
    <w:rsid w:val="004952E2"/>
    <w:rsid w:val="00495D92"/>
    <w:rsid w:val="0049601E"/>
    <w:rsid w:val="004967EF"/>
    <w:rsid w:val="004968B0"/>
    <w:rsid w:val="00496E44"/>
    <w:rsid w:val="0049780F"/>
    <w:rsid w:val="00497C3B"/>
    <w:rsid w:val="00497E7F"/>
    <w:rsid w:val="00497EBA"/>
    <w:rsid w:val="004A01EC"/>
    <w:rsid w:val="004A02F9"/>
    <w:rsid w:val="004A084B"/>
    <w:rsid w:val="004A0A3B"/>
    <w:rsid w:val="004A180E"/>
    <w:rsid w:val="004A19CF"/>
    <w:rsid w:val="004A1C00"/>
    <w:rsid w:val="004A2105"/>
    <w:rsid w:val="004A28A0"/>
    <w:rsid w:val="004A314F"/>
    <w:rsid w:val="004A3239"/>
    <w:rsid w:val="004A340F"/>
    <w:rsid w:val="004A3EF2"/>
    <w:rsid w:val="004A4293"/>
    <w:rsid w:val="004A42AB"/>
    <w:rsid w:val="004A4E87"/>
    <w:rsid w:val="004A520A"/>
    <w:rsid w:val="004A5ACD"/>
    <w:rsid w:val="004A5C28"/>
    <w:rsid w:val="004A640C"/>
    <w:rsid w:val="004A791C"/>
    <w:rsid w:val="004B0019"/>
    <w:rsid w:val="004B05CB"/>
    <w:rsid w:val="004B0F35"/>
    <w:rsid w:val="004B27C8"/>
    <w:rsid w:val="004B2CC3"/>
    <w:rsid w:val="004B3105"/>
    <w:rsid w:val="004B366A"/>
    <w:rsid w:val="004B3E03"/>
    <w:rsid w:val="004B48CD"/>
    <w:rsid w:val="004B49D6"/>
    <w:rsid w:val="004B4DC3"/>
    <w:rsid w:val="004B4FD5"/>
    <w:rsid w:val="004B519D"/>
    <w:rsid w:val="004B5BFD"/>
    <w:rsid w:val="004B5C5B"/>
    <w:rsid w:val="004B665C"/>
    <w:rsid w:val="004B680C"/>
    <w:rsid w:val="004B695B"/>
    <w:rsid w:val="004B6B90"/>
    <w:rsid w:val="004B6F0F"/>
    <w:rsid w:val="004B74C0"/>
    <w:rsid w:val="004B7AE4"/>
    <w:rsid w:val="004B7EA7"/>
    <w:rsid w:val="004C03EF"/>
    <w:rsid w:val="004C0C87"/>
    <w:rsid w:val="004C2BB1"/>
    <w:rsid w:val="004C3044"/>
    <w:rsid w:val="004C32A6"/>
    <w:rsid w:val="004C3AE0"/>
    <w:rsid w:val="004C44AD"/>
    <w:rsid w:val="004C4B3F"/>
    <w:rsid w:val="004C56D6"/>
    <w:rsid w:val="004C58C8"/>
    <w:rsid w:val="004C6570"/>
    <w:rsid w:val="004C68CC"/>
    <w:rsid w:val="004C704A"/>
    <w:rsid w:val="004C72B8"/>
    <w:rsid w:val="004C7713"/>
    <w:rsid w:val="004D012D"/>
    <w:rsid w:val="004D170A"/>
    <w:rsid w:val="004D1BC6"/>
    <w:rsid w:val="004D3088"/>
    <w:rsid w:val="004D3204"/>
    <w:rsid w:val="004D4AC9"/>
    <w:rsid w:val="004D4C96"/>
    <w:rsid w:val="004D5838"/>
    <w:rsid w:val="004D5841"/>
    <w:rsid w:val="004D58B6"/>
    <w:rsid w:val="004D58EE"/>
    <w:rsid w:val="004D5AB3"/>
    <w:rsid w:val="004D6652"/>
    <w:rsid w:val="004D68AC"/>
    <w:rsid w:val="004D6A35"/>
    <w:rsid w:val="004D6D36"/>
    <w:rsid w:val="004D7232"/>
    <w:rsid w:val="004D7977"/>
    <w:rsid w:val="004E0741"/>
    <w:rsid w:val="004E0745"/>
    <w:rsid w:val="004E16E9"/>
    <w:rsid w:val="004E1AC3"/>
    <w:rsid w:val="004E1C51"/>
    <w:rsid w:val="004E26E4"/>
    <w:rsid w:val="004E325A"/>
    <w:rsid w:val="004E32EC"/>
    <w:rsid w:val="004E3542"/>
    <w:rsid w:val="004E3ADB"/>
    <w:rsid w:val="004E46E3"/>
    <w:rsid w:val="004E49BC"/>
    <w:rsid w:val="004E4E2A"/>
    <w:rsid w:val="004E4F9F"/>
    <w:rsid w:val="004E5763"/>
    <w:rsid w:val="004E5A43"/>
    <w:rsid w:val="004E5E7D"/>
    <w:rsid w:val="004E6D16"/>
    <w:rsid w:val="004E7196"/>
    <w:rsid w:val="004E7774"/>
    <w:rsid w:val="004E7BF2"/>
    <w:rsid w:val="004E7D8F"/>
    <w:rsid w:val="004F030A"/>
    <w:rsid w:val="004F030B"/>
    <w:rsid w:val="004F0613"/>
    <w:rsid w:val="004F0CCF"/>
    <w:rsid w:val="004F0D98"/>
    <w:rsid w:val="004F2C8C"/>
    <w:rsid w:val="004F2DD9"/>
    <w:rsid w:val="004F3298"/>
    <w:rsid w:val="004F35B2"/>
    <w:rsid w:val="004F3F6D"/>
    <w:rsid w:val="004F3FE8"/>
    <w:rsid w:val="004F41B2"/>
    <w:rsid w:val="004F455F"/>
    <w:rsid w:val="004F45A1"/>
    <w:rsid w:val="004F5EBB"/>
    <w:rsid w:val="004F676D"/>
    <w:rsid w:val="004F7738"/>
    <w:rsid w:val="004F7910"/>
    <w:rsid w:val="0050034C"/>
    <w:rsid w:val="0050094A"/>
    <w:rsid w:val="00500956"/>
    <w:rsid w:val="00500D6D"/>
    <w:rsid w:val="00501C2D"/>
    <w:rsid w:val="00501DE9"/>
    <w:rsid w:val="00501EA2"/>
    <w:rsid w:val="005026BA"/>
    <w:rsid w:val="005031B6"/>
    <w:rsid w:val="005031D1"/>
    <w:rsid w:val="005034C2"/>
    <w:rsid w:val="0050378D"/>
    <w:rsid w:val="00503F5F"/>
    <w:rsid w:val="0050417B"/>
    <w:rsid w:val="005044B8"/>
    <w:rsid w:val="00504C0F"/>
    <w:rsid w:val="00505310"/>
    <w:rsid w:val="00505889"/>
    <w:rsid w:val="0050603F"/>
    <w:rsid w:val="005065F9"/>
    <w:rsid w:val="00506692"/>
    <w:rsid w:val="00506701"/>
    <w:rsid w:val="00506C63"/>
    <w:rsid w:val="00507067"/>
    <w:rsid w:val="005071F0"/>
    <w:rsid w:val="00507783"/>
    <w:rsid w:val="005078A7"/>
    <w:rsid w:val="00510C5A"/>
    <w:rsid w:val="005116E2"/>
    <w:rsid w:val="00512161"/>
    <w:rsid w:val="005122DF"/>
    <w:rsid w:val="0051243E"/>
    <w:rsid w:val="00512541"/>
    <w:rsid w:val="0051268B"/>
    <w:rsid w:val="00512FB8"/>
    <w:rsid w:val="00512FD2"/>
    <w:rsid w:val="00513093"/>
    <w:rsid w:val="00513B61"/>
    <w:rsid w:val="005143A2"/>
    <w:rsid w:val="0051479D"/>
    <w:rsid w:val="0051498C"/>
    <w:rsid w:val="0051533A"/>
    <w:rsid w:val="0051572D"/>
    <w:rsid w:val="00515DD1"/>
    <w:rsid w:val="00515DD7"/>
    <w:rsid w:val="00515EA2"/>
    <w:rsid w:val="00516130"/>
    <w:rsid w:val="005169FE"/>
    <w:rsid w:val="00517689"/>
    <w:rsid w:val="00517B66"/>
    <w:rsid w:val="00517CA6"/>
    <w:rsid w:val="00520212"/>
    <w:rsid w:val="005206B6"/>
    <w:rsid w:val="005207DB"/>
    <w:rsid w:val="0052084A"/>
    <w:rsid w:val="00520C00"/>
    <w:rsid w:val="00521600"/>
    <w:rsid w:val="0052203A"/>
    <w:rsid w:val="00522327"/>
    <w:rsid w:val="005224C2"/>
    <w:rsid w:val="00522F16"/>
    <w:rsid w:val="00523F2F"/>
    <w:rsid w:val="005240CF"/>
    <w:rsid w:val="0052482E"/>
    <w:rsid w:val="005248A6"/>
    <w:rsid w:val="00524AE1"/>
    <w:rsid w:val="00524BE2"/>
    <w:rsid w:val="00524D28"/>
    <w:rsid w:val="005257D7"/>
    <w:rsid w:val="005257F1"/>
    <w:rsid w:val="00525A10"/>
    <w:rsid w:val="00526633"/>
    <w:rsid w:val="00527243"/>
    <w:rsid w:val="00527789"/>
    <w:rsid w:val="005309B4"/>
    <w:rsid w:val="00530BCA"/>
    <w:rsid w:val="00530C9F"/>
    <w:rsid w:val="00530D59"/>
    <w:rsid w:val="00530EB5"/>
    <w:rsid w:val="005312E9"/>
    <w:rsid w:val="00531339"/>
    <w:rsid w:val="00531821"/>
    <w:rsid w:val="00531A11"/>
    <w:rsid w:val="00531BBA"/>
    <w:rsid w:val="00531E11"/>
    <w:rsid w:val="00532012"/>
    <w:rsid w:val="005325BF"/>
    <w:rsid w:val="005327EB"/>
    <w:rsid w:val="0053288C"/>
    <w:rsid w:val="00532BF2"/>
    <w:rsid w:val="00532F37"/>
    <w:rsid w:val="00532FB0"/>
    <w:rsid w:val="00533287"/>
    <w:rsid w:val="00533C40"/>
    <w:rsid w:val="0053401C"/>
    <w:rsid w:val="0053461D"/>
    <w:rsid w:val="00535F97"/>
    <w:rsid w:val="0053659D"/>
    <w:rsid w:val="00536729"/>
    <w:rsid w:val="00536E37"/>
    <w:rsid w:val="00537A13"/>
    <w:rsid w:val="00537D48"/>
    <w:rsid w:val="00537F76"/>
    <w:rsid w:val="00541019"/>
    <w:rsid w:val="0054118F"/>
    <w:rsid w:val="00543426"/>
    <w:rsid w:val="00543753"/>
    <w:rsid w:val="00543AC6"/>
    <w:rsid w:val="00543D3C"/>
    <w:rsid w:val="00544534"/>
    <w:rsid w:val="00544881"/>
    <w:rsid w:val="00544AEB"/>
    <w:rsid w:val="00544C4F"/>
    <w:rsid w:val="00545445"/>
    <w:rsid w:val="00545AFB"/>
    <w:rsid w:val="005469DC"/>
    <w:rsid w:val="0054745A"/>
    <w:rsid w:val="005474CE"/>
    <w:rsid w:val="00547C6F"/>
    <w:rsid w:val="00550296"/>
    <w:rsid w:val="0055051B"/>
    <w:rsid w:val="005506A2"/>
    <w:rsid w:val="00550848"/>
    <w:rsid w:val="00550B2F"/>
    <w:rsid w:val="0055117A"/>
    <w:rsid w:val="00551ACF"/>
    <w:rsid w:val="00552D0B"/>
    <w:rsid w:val="005537E0"/>
    <w:rsid w:val="00553C26"/>
    <w:rsid w:val="00553C39"/>
    <w:rsid w:val="00553E9A"/>
    <w:rsid w:val="0055485A"/>
    <w:rsid w:val="00554C44"/>
    <w:rsid w:val="00554DA0"/>
    <w:rsid w:val="00554FDE"/>
    <w:rsid w:val="005561AA"/>
    <w:rsid w:val="00557049"/>
    <w:rsid w:val="00561B67"/>
    <w:rsid w:val="00562C0D"/>
    <w:rsid w:val="00563A05"/>
    <w:rsid w:val="00563AC3"/>
    <w:rsid w:val="00565306"/>
    <w:rsid w:val="00565588"/>
    <w:rsid w:val="00565659"/>
    <w:rsid w:val="00565D51"/>
    <w:rsid w:val="005661E8"/>
    <w:rsid w:val="0056648D"/>
    <w:rsid w:val="00566713"/>
    <w:rsid w:val="00566946"/>
    <w:rsid w:val="00567813"/>
    <w:rsid w:val="005708E7"/>
    <w:rsid w:val="00571C31"/>
    <w:rsid w:val="00571F1A"/>
    <w:rsid w:val="00572348"/>
    <w:rsid w:val="00572471"/>
    <w:rsid w:val="00572C98"/>
    <w:rsid w:val="00572E2F"/>
    <w:rsid w:val="00572E75"/>
    <w:rsid w:val="00572EB8"/>
    <w:rsid w:val="00573399"/>
    <w:rsid w:val="005734A2"/>
    <w:rsid w:val="00573A3D"/>
    <w:rsid w:val="00573AB1"/>
    <w:rsid w:val="00574520"/>
    <w:rsid w:val="005747D9"/>
    <w:rsid w:val="0057581E"/>
    <w:rsid w:val="00576C8D"/>
    <w:rsid w:val="00576EA4"/>
    <w:rsid w:val="0057713F"/>
    <w:rsid w:val="00580F46"/>
    <w:rsid w:val="0058100E"/>
    <w:rsid w:val="005823A6"/>
    <w:rsid w:val="005826CB"/>
    <w:rsid w:val="00582B68"/>
    <w:rsid w:val="00583030"/>
    <w:rsid w:val="0058380C"/>
    <w:rsid w:val="00583AEC"/>
    <w:rsid w:val="00583C2D"/>
    <w:rsid w:val="00583C60"/>
    <w:rsid w:val="005844CD"/>
    <w:rsid w:val="00585721"/>
    <w:rsid w:val="00585A86"/>
    <w:rsid w:val="0058609B"/>
    <w:rsid w:val="00586382"/>
    <w:rsid w:val="00586BCC"/>
    <w:rsid w:val="00586FCA"/>
    <w:rsid w:val="00587581"/>
    <w:rsid w:val="00587910"/>
    <w:rsid w:val="00587CE9"/>
    <w:rsid w:val="00590274"/>
    <w:rsid w:val="00590CF7"/>
    <w:rsid w:val="00590E0C"/>
    <w:rsid w:val="00590EFA"/>
    <w:rsid w:val="0059135C"/>
    <w:rsid w:val="005917FB"/>
    <w:rsid w:val="005928C0"/>
    <w:rsid w:val="00592ED0"/>
    <w:rsid w:val="00593B7A"/>
    <w:rsid w:val="0059452D"/>
    <w:rsid w:val="005948D3"/>
    <w:rsid w:val="00595027"/>
    <w:rsid w:val="00596474"/>
    <w:rsid w:val="00597847"/>
    <w:rsid w:val="00597A16"/>
    <w:rsid w:val="00597C32"/>
    <w:rsid w:val="005A11B4"/>
    <w:rsid w:val="005A14C8"/>
    <w:rsid w:val="005A1BFE"/>
    <w:rsid w:val="005A1CD8"/>
    <w:rsid w:val="005A2536"/>
    <w:rsid w:val="005A2BD8"/>
    <w:rsid w:val="005A33B7"/>
    <w:rsid w:val="005A3C54"/>
    <w:rsid w:val="005A4137"/>
    <w:rsid w:val="005A46EB"/>
    <w:rsid w:val="005A50D5"/>
    <w:rsid w:val="005A64EC"/>
    <w:rsid w:val="005A6548"/>
    <w:rsid w:val="005B110C"/>
    <w:rsid w:val="005B12C6"/>
    <w:rsid w:val="005B13A7"/>
    <w:rsid w:val="005B149B"/>
    <w:rsid w:val="005B14B9"/>
    <w:rsid w:val="005B1C21"/>
    <w:rsid w:val="005B1D70"/>
    <w:rsid w:val="005B2683"/>
    <w:rsid w:val="005B37EA"/>
    <w:rsid w:val="005B3F15"/>
    <w:rsid w:val="005B430A"/>
    <w:rsid w:val="005B5400"/>
    <w:rsid w:val="005B60DF"/>
    <w:rsid w:val="005B630D"/>
    <w:rsid w:val="005B6822"/>
    <w:rsid w:val="005B6A89"/>
    <w:rsid w:val="005C1848"/>
    <w:rsid w:val="005C187F"/>
    <w:rsid w:val="005C2329"/>
    <w:rsid w:val="005C2A9D"/>
    <w:rsid w:val="005C33DA"/>
    <w:rsid w:val="005C4C60"/>
    <w:rsid w:val="005C5E0B"/>
    <w:rsid w:val="005C6437"/>
    <w:rsid w:val="005D01F6"/>
    <w:rsid w:val="005D02C5"/>
    <w:rsid w:val="005D14EE"/>
    <w:rsid w:val="005D1B99"/>
    <w:rsid w:val="005D2ED2"/>
    <w:rsid w:val="005D2EF0"/>
    <w:rsid w:val="005D3B19"/>
    <w:rsid w:val="005D3C79"/>
    <w:rsid w:val="005D4249"/>
    <w:rsid w:val="005D4411"/>
    <w:rsid w:val="005D45AA"/>
    <w:rsid w:val="005D4943"/>
    <w:rsid w:val="005D4A55"/>
    <w:rsid w:val="005D4CAF"/>
    <w:rsid w:val="005D4DD6"/>
    <w:rsid w:val="005D518F"/>
    <w:rsid w:val="005D5529"/>
    <w:rsid w:val="005D56B1"/>
    <w:rsid w:val="005D58BA"/>
    <w:rsid w:val="005D5B25"/>
    <w:rsid w:val="005D5D5E"/>
    <w:rsid w:val="005D78AD"/>
    <w:rsid w:val="005E015B"/>
    <w:rsid w:val="005E1012"/>
    <w:rsid w:val="005E113A"/>
    <w:rsid w:val="005E1653"/>
    <w:rsid w:val="005E2021"/>
    <w:rsid w:val="005E2693"/>
    <w:rsid w:val="005E3DF8"/>
    <w:rsid w:val="005E42E9"/>
    <w:rsid w:val="005E4978"/>
    <w:rsid w:val="005E4AE6"/>
    <w:rsid w:val="005E586B"/>
    <w:rsid w:val="005E6F79"/>
    <w:rsid w:val="005E6FFC"/>
    <w:rsid w:val="005E76CC"/>
    <w:rsid w:val="005E7995"/>
    <w:rsid w:val="005F01D4"/>
    <w:rsid w:val="005F02A7"/>
    <w:rsid w:val="005F0547"/>
    <w:rsid w:val="005F1494"/>
    <w:rsid w:val="005F1772"/>
    <w:rsid w:val="005F18C5"/>
    <w:rsid w:val="005F1E67"/>
    <w:rsid w:val="005F1F10"/>
    <w:rsid w:val="005F25C1"/>
    <w:rsid w:val="005F2DB7"/>
    <w:rsid w:val="005F2E2B"/>
    <w:rsid w:val="005F2F41"/>
    <w:rsid w:val="005F3006"/>
    <w:rsid w:val="005F32D5"/>
    <w:rsid w:val="005F3477"/>
    <w:rsid w:val="005F3922"/>
    <w:rsid w:val="005F3B41"/>
    <w:rsid w:val="005F4689"/>
    <w:rsid w:val="005F496E"/>
    <w:rsid w:val="005F52B7"/>
    <w:rsid w:val="005F5B2C"/>
    <w:rsid w:val="005F5BEE"/>
    <w:rsid w:val="005F5E93"/>
    <w:rsid w:val="005F6080"/>
    <w:rsid w:val="005F62C5"/>
    <w:rsid w:val="005F67E4"/>
    <w:rsid w:val="005F7CBF"/>
    <w:rsid w:val="006005E2"/>
    <w:rsid w:val="0060114A"/>
    <w:rsid w:val="00601384"/>
    <w:rsid w:val="00601FCF"/>
    <w:rsid w:val="0060207B"/>
    <w:rsid w:val="006021A0"/>
    <w:rsid w:val="0060233C"/>
    <w:rsid w:val="006031D4"/>
    <w:rsid w:val="006032A5"/>
    <w:rsid w:val="006038BA"/>
    <w:rsid w:val="00604289"/>
    <w:rsid w:val="0060455E"/>
    <w:rsid w:val="00605A02"/>
    <w:rsid w:val="00607F62"/>
    <w:rsid w:val="00610350"/>
    <w:rsid w:val="00610A16"/>
    <w:rsid w:val="00610F4B"/>
    <w:rsid w:val="00611021"/>
    <w:rsid w:val="00611187"/>
    <w:rsid w:val="006112B8"/>
    <w:rsid w:val="00611D46"/>
    <w:rsid w:val="006123F7"/>
    <w:rsid w:val="0061258E"/>
    <w:rsid w:val="00612BB4"/>
    <w:rsid w:val="00612DEE"/>
    <w:rsid w:val="00612EC2"/>
    <w:rsid w:val="00612F5A"/>
    <w:rsid w:val="00614A72"/>
    <w:rsid w:val="00615988"/>
    <w:rsid w:val="00615DB8"/>
    <w:rsid w:val="00616741"/>
    <w:rsid w:val="006174BC"/>
    <w:rsid w:val="00617B2E"/>
    <w:rsid w:val="00617C1E"/>
    <w:rsid w:val="006209FD"/>
    <w:rsid w:val="00621383"/>
    <w:rsid w:val="00621A07"/>
    <w:rsid w:val="00621B3F"/>
    <w:rsid w:val="006220A3"/>
    <w:rsid w:val="0062210E"/>
    <w:rsid w:val="006225F7"/>
    <w:rsid w:val="00622820"/>
    <w:rsid w:val="00622C85"/>
    <w:rsid w:val="00622DAF"/>
    <w:rsid w:val="006230B9"/>
    <w:rsid w:val="006233C0"/>
    <w:rsid w:val="00624B3C"/>
    <w:rsid w:val="00624C55"/>
    <w:rsid w:val="0062505F"/>
    <w:rsid w:val="00625E89"/>
    <w:rsid w:val="00626599"/>
    <w:rsid w:val="00626704"/>
    <w:rsid w:val="00627338"/>
    <w:rsid w:val="00627622"/>
    <w:rsid w:val="00630605"/>
    <w:rsid w:val="006331E1"/>
    <w:rsid w:val="0063391F"/>
    <w:rsid w:val="006344EB"/>
    <w:rsid w:val="00634631"/>
    <w:rsid w:val="00634A16"/>
    <w:rsid w:val="00634DA1"/>
    <w:rsid w:val="00635141"/>
    <w:rsid w:val="00635970"/>
    <w:rsid w:val="00635D98"/>
    <w:rsid w:val="00636047"/>
    <w:rsid w:val="00636546"/>
    <w:rsid w:val="00636BD7"/>
    <w:rsid w:val="00637835"/>
    <w:rsid w:val="00640389"/>
    <w:rsid w:val="00640464"/>
    <w:rsid w:val="00640505"/>
    <w:rsid w:val="00640825"/>
    <w:rsid w:val="00640BE6"/>
    <w:rsid w:val="0064174E"/>
    <w:rsid w:val="006418DE"/>
    <w:rsid w:val="00641DBC"/>
    <w:rsid w:val="0064298D"/>
    <w:rsid w:val="00643016"/>
    <w:rsid w:val="006432C6"/>
    <w:rsid w:val="006432E9"/>
    <w:rsid w:val="00643D4E"/>
    <w:rsid w:val="00644183"/>
    <w:rsid w:val="00644303"/>
    <w:rsid w:val="0064450E"/>
    <w:rsid w:val="00644646"/>
    <w:rsid w:val="00644CE5"/>
    <w:rsid w:val="00644E5F"/>
    <w:rsid w:val="00644EFE"/>
    <w:rsid w:val="00645321"/>
    <w:rsid w:val="00645456"/>
    <w:rsid w:val="006461C1"/>
    <w:rsid w:val="00647089"/>
    <w:rsid w:val="0065004C"/>
    <w:rsid w:val="006500B4"/>
    <w:rsid w:val="006508C5"/>
    <w:rsid w:val="0065097E"/>
    <w:rsid w:val="00650CE1"/>
    <w:rsid w:val="00651BEF"/>
    <w:rsid w:val="00652144"/>
    <w:rsid w:val="0065258F"/>
    <w:rsid w:val="00652814"/>
    <w:rsid w:val="0065296F"/>
    <w:rsid w:val="006531C1"/>
    <w:rsid w:val="00653309"/>
    <w:rsid w:val="00653723"/>
    <w:rsid w:val="00654A53"/>
    <w:rsid w:val="00654D74"/>
    <w:rsid w:val="00654EDD"/>
    <w:rsid w:val="006555FE"/>
    <w:rsid w:val="00656166"/>
    <w:rsid w:val="00656249"/>
    <w:rsid w:val="006563EE"/>
    <w:rsid w:val="00656D18"/>
    <w:rsid w:val="00657360"/>
    <w:rsid w:val="006600FC"/>
    <w:rsid w:val="006604F2"/>
    <w:rsid w:val="006606E2"/>
    <w:rsid w:val="006609F6"/>
    <w:rsid w:val="00660A4F"/>
    <w:rsid w:val="00661352"/>
    <w:rsid w:val="0066236D"/>
    <w:rsid w:val="0066298F"/>
    <w:rsid w:val="00662CC4"/>
    <w:rsid w:val="006632A5"/>
    <w:rsid w:val="006649CC"/>
    <w:rsid w:val="00664E30"/>
    <w:rsid w:val="006653F0"/>
    <w:rsid w:val="00665BE6"/>
    <w:rsid w:val="00665D87"/>
    <w:rsid w:val="00666DA2"/>
    <w:rsid w:val="00666DF3"/>
    <w:rsid w:val="00666E27"/>
    <w:rsid w:val="00666EF8"/>
    <w:rsid w:val="00666EFC"/>
    <w:rsid w:val="00667F37"/>
    <w:rsid w:val="0067069E"/>
    <w:rsid w:val="006714C0"/>
    <w:rsid w:val="006727DA"/>
    <w:rsid w:val="00672894"/>
    <w:rsid w:val="0067292C"/>
    <w:rsid w:val="006729D6"/>
    <w:rsid w:val="0067310C"/>
    <w:rsid w:val="0067326B"/>
    <w:rsid w:val="00673FB1"/>
    <w:rsid w:val="00674D0D"/>
    <w:rsid w:val="00674D61"/>
    <w:rsid w:val="00675239"/>
    <w:rsid w:val="00675539"/>
    <w:rsid w:val="006767BF"/>
    <w:rsid w:val="00676D12"/>
    <w:rsid w:val="00677781"/>
    <w:rsid w:val="00677D0A"/>
    <w:rsid w:val="00680676"/>
    <w:rsid w:val="00680941"/>
    <w:rsid w:val="00681B68"/>
    <w:rsid w:val="00681BAE"/>
    <w:rsid w:val="006823CD"/>
    <w:rsid w:val="00682767"/>
    <w:rsid w:val="006830CF"/>
    <w:rsid w:val="006832B9"/>
    <w:rsid w:val="006837C1"/>
    <w:rsid w:val="00683B76"/>
    <w:rsid w:val="00683E28"/>
    <w:rsid w:val="006840FB"/>
    <w:rsid w:val="0068454D"/>
    <w:rsid w:val="00684EBD"/>
    <w:rsid w:val="00685172"/>
    <w:rsid w:val="00685683"/>
    <w:rsid w:val="00685A96"/>
    <w:rsid w:val="00685E00"/>
    <w:rsid w:val="006861E4"/>
    <w:rsid w:val="00686772"/>
    <w:rsid w:val="006871B0"/>
    <w:rsid w:val="00687584"/>
    <w:rsid w:val="00690174"/>
    <w:rsid w:val="006904D1"/>
    <w:rsid w:val="006910B2"/>
    <w:rsid w:val="0069110A"/>
    <w:rsid w:val="00692231"/>
    <w:rsid w:val="00692CAE"/>
    <w:rsid w:val="00694669"/>
    <w:rsid w:val="00695911"/>
    <w:rsid w:val="00695AB0"/>
    <w:rsid w:val="00695BE9"/>
    <w:rsid w:val="00695D38"/>
    <w:rsid w:val="0069634F"/>
    <w:rsid w:val="0069635A"/>
    <w:rsid w:val="00697006"/>
    <w:rsid w:val="006970E0"/>
    <w:rsid w:val="006971C8"/>
    <w:rsid w:val="00697509"/>
    <w:rsid w:val="0069786B"/>
    <w:rsid w:val="00697AAD"/>
    <w:rsid w:val="00697AF6"/>
    <w:rsid w:val="006A11C2"/>
    <w:rsid w:val="006A1F63"/>
    <w:rsid w:val="006A2546"/>
    <w:rsid w:val="006A2763"/>
    <w:rsid w:val="006A32B8"/>
    <w:rsid w:val="006A3666"/>
    <w:rsid w:val="006A3808"/>
    <w:rsid w:val="006A4232"/>
    <w:rsid w:val="006A4588"/>
    <w:rsid w:val="006A4BC0"/>
    <w:rsid w:val="006A4E4A"/>
    <w:rsid w:val="006A54C9"/>
    <w:rsid w:val="006A5604"/>
    <w:rsid w:val="006A5786"/>
    <w:rsid w:val="006A5D10"/>
    <w:rsid w:val="006A5FE8"/>
    <w:rsid w:val="006A7615"/>
    <w:rsid w:val="006A7D79"/>
    <w:rsid w:val="006B04BD"/>
    <w:rsid w:val="006B0909"/>
    <w:rsid w:val="006B094B"/>
    <w:rsid w:val="006B0AAC"/>
    <w:rsid w:val="006B0E1F"/>
    <w:rsid w:val="006B1C0B"/>
    <w:rsid w:val="006B31BB"/>
    <w:rsid w:val="006B34A4"/>
    <w:rsid w:val="006B350D"/>
    <w:rsid w:val="006B3C7A"/>
    <w:rsid w:val="006B5458"/>
    <w:rsid w:val="006B59C8"/>
    <w:rsid w:val="006B5A89"/>
    <w:rsid w:val="006B67AF"/>
    <w:rsid w:val="006B6C88"/>
    <w:rsid w:val="006B709A"/>
    <w:rsid w:val="006B730D"/>
    <w:rsid w:val="006B798F"/>
    <w:rsid w:val="006B79E7"/>
    <w:rsid w:val="006B7D65"/>
    <w:rsid w:val="006B7E56"/>
    <w:rsid w:val="006C06CD"/>
    <w:rsid w:val="006C0A5A"/>
    <w:rsid w:val="006C1534"/>
    <w:rsid w:val="006C26D5"/>
    <w:rsid w:val="006C4261"/>
    <w:rsid w:val="006C4945"/>
    <w:rsid w:val="006C6FBC"/>
    <w:rsid w:val="006C7940"/>
    <w:rsid w:val="006C7B7F"/>
    <w:rsid w:val="006C7EAD"/>
    <w:rsid w:val="006D0011"/>
    <w:rsid w:val="006D0BE7"/>
    <w:rsid w:val="006D122D"/>
    <w:rsid w:val="006D2593"/>
    <w:rsid w:val="006D3AC9"/>
    <w:rsid w:val="006D4A9A"/>
    <w:rsid w:val="006D5130"/>
    <w:rsid w:val="006D5598"/>
    <w:rsid w:val="006D56BB"/>
    <w:rsid w:val="006D5791"/>
    <w:rsid w:val="006D5D25"/>
    <w:rsid w:val="006D5DBD"/>
    <w:rsid w:val="006D7773"/>
    <w:rsid w:val="006D79EE"/>
    <w:rsid w:val="006E03A9"/>
    <w:rsid w:val="006E03BF"/>
    <w:rsid w:val="006E128A"/>
    <w:rsid w:val="006E198A"/>
    <w:rsid w:val="006E1E85"/>
    <w:rsid w:val="006E23A0"/>
    <w:rsid w:val="006E2632"/>
    <w:rsid w:val="006E269A"/>
    <w:rsid w:val="006E27B5"/>
    <w:rsid w:val="006E2BDB"/>
    <w:rsid w:val="006E308F"/>
    <w:rsid w:val="006E3925"/>
    <w:rsid w:val="006E3C3A"/>
    <w:rsid w:val="006E43E7"/>
    <w:rsid w:val="006E56E2"/>
    <w:rsid w:val="006E5D77"/>
    <w:rsid w:val="006E661C"/>
    <w:rsid w:val="006E66E3"/>
    <w:rsid w:val="006E6A18"/>
    <w:rsid w:val="006F0250"/>
    <w:rsid w:val="006F04A3"/>
    <w:rsid w:val="006F0D23"/>
    <w:rsid w:val="006F0FD6"/>
    <w:rsid w:val="006F1027"/>
    <w:rsid w:val="006F1A8F"/>
    <w:rsid w:val="006F23E4"/>
    <w:rsid w:val="006F272C"/>
    <w:rsid w:val="006F2730"/>
    <w:rsid w:val="006F2EAE"/>
    <w:rsid w:val="006F38AC"/>
    <w:rsid w:val="006F3A06"/>
    <w:rsid w:val="006F4616"/>
    <w:rsid w:val="006F4E7D"/>
    <w:rsid w:val="006F5592"/>
    <w:rsid w:val="006F5728"/>
    <w:rsid w:val="006F58F7"/>
    <w:rsid w:val="006F639E"/>
    <w:rsid w:val="006F64D1"/>
    <w:rsid w:val="006F690E"/>
    <w:rsid w:val="006F71E8"/>
    <w:rsid w:val="006F7DDA"/>
    <w:rsid w:val="00700309"/>
    <w:rsid w:val="00700626"/>
    <w:rsid w:val="00701EB5"/>
    <w:rsid w:val="00702BC6"/>
    <w:rsid w:val="007036CF"/>
    <w:rsid w:val="00703861"/>
    <w:rsid w:val="00703EDE"/>
    <w:rsid w:val="00703F5E"/>
    <w:rsid w:val="00704029"/>
    <w:rsid w:val="00704ACC"/>
    <w:rsid w:val="00704CB4"/>
    <w:rsid w:val="00704F8C"/>
    <w:rsid w:val="007051B1"/>
    <w:rsid w:val="00705357"/>
    <w:rsid w:val="00705726"/>
    <w:rsid w:val="00705E22"/>
    <w:rsid w:val="007065FE"/>
    <w:rsid w:val="00706D74"/>
    <w:rsid w:val="00707143"/>
    <w:rsid w:val="007072BF"/>
    <w:rsid w:val="00707816"/>
    <w:rsid w:val="007078BE"/>
    <w:rsid w:val="007102DF"/>
    <w:rsid w:val="00710AD3"/>
    <w:rsid w:val="00711122"/>
    <w:rsid w:val="0071160A"/>
    <w:rsid w:val="00711893"/>
    <w:rsid w:val="00712926"/>
    <w:rsid w:val="00712DA4"/>
    <w:rsid w:val="00712F88"/>
    <w:rsid w:val="00713CF9"/>
    <w:rsid w:val="00714413"/>
    <w:rsid w:val="00714598"/>
    <w:rsid w:val="00714711"/>
    <w:rsid w:val="007149A0"/>
    <w:rsid w:val="00715A25"/>
    <w:rsid w:val="00715DD3"/>
    <w:rsid w:val="00715FEB"/>
    <w:rsid w:val="0071685A"/>
    <w:rsid w:val="0071734A"/>
    <w:rsid w:val="00720ABC"/>
    <w:rsid w:val="00720EE5"/>
    <w:rsid w:val="00721B9C"/>
    <w:rsid w:val="00721E9D"/>
    <w:rsid w:val="00722194"/>
    <w:rsid w:val="0072270A"/>
    <w:rsid w:val="00722932"/>
    <w:rsid w:val="00723B7E"/>
    <w:rsid w:val="00724BAF"/>
    <w:rsid w:val="00725386"/>
    <w:rsid w:val="007258AE"/>
    <w:rsid w:val="00726A31"/>
    <w:rsid w:val="00726C9B"/>
    <w:rsid w:val="00726D42"/>
    <w:rsid w:val="0072702C"/>
    <w:rsid w:val="007279AF"/>
    <w:rsid w:val="00727B4A"/>
    <w:rsid w:val="007303E1"/>
    <w:rsid w:val="0073070B"/>
    <w:rsid w:val="00730751"/>
    <w:rsid w:val="0073094C"/>
    <w:rsid w:val="00730B7C"/>
    <w:rsid w:val="00731163"/>
    <w:rsid w:val="007319D7"/>
    <w:rsid w:val="00732B43"/>
    <w:rsid w:val="00732B98"/>
    <w:rsid w:val="00732CCC"/>
    <w:rsid w:val="00732D66"/>
    <w:rsid w:val="00733038"/>
    <w:rsid w:val="0073303F"/>
    <w:rsid w:val="00733305"/>
    <w:rsid w:val="007334CC"/>
    <w:rsid w:val="00733801"/>
    <w:rsid w:val="00733C87"/>
    <w:rsid w:val="00733DE0"/>
    <w:rsid w:val="00733EE8"/>
    <w:rsid w:val="007341EC"/>
    <w:rsid w:val="007344FB"/>
    <w:rsid w:val="00734B60"/>
    <w:rsid w:val="00734C1A"/>
    <w:rsid w:val="00734E2F"/>
    <w:rsid w:val="00735139"/>
    <w:rsid w:val="007358AC"/>
    <w:rsid w:val="007358C7"/>
    <w:rsid w:val="00736392"/>
    <w:rsid w:val="00736395"/>
    <w:rsid w:val="00736CDF"/>
    <w:rsid w:val="0073737A"/>
    <w:rsid w:val="007378E8"/>
    <w:rsid w:val="00737F13"/>
    <w:rsid w:val="0074019A"/>
    <w:rsid w:val="007402F2"/>
    <w:rsid w:val="007403D7"/>
    <w:rsid w:val="007407B3"/>
    <w:rsid w:val="00740812"/>
    <w:rsid w:val="007408EA"/>
    <w:rsid w:val="007410CE"/>
    <w:rsid w:val="00741614"/>
    <w:rsid w:val="00741A12"/>
    <w:rsid w:val="00741A4D"/>
    <w:rsid w:val="007433DC"/>
    <w:rsid w:val="007436D6"/>
    <w:rsid w:val="0074371E"/>
    <w:rsid w:val="007438A1"/>
    <w:rsid w:val="00743C57"/>
    <w:rsid w:val="007440CA"/>
    <w:rsid w:val="00744C13"/>
    <w:rsid w:val="00744D7B"/>
    <w:rsid w:val="00745608"/>
    <w:rsid w:val="0074602E"/>
    <w:rsid w:val="0074616B"/>
    <w:rsid w:val="0074620D"/>
    <w:rsid w:val="00746517"/>
    <w:rsid w:val="00746D50"/>
    <w:rsid w:val="00747461"/>
    <w:rsid w:val="00747A02"/>
    <w:rsid w:val="00750388"/>
    <w:rsid w:val="00750573"/>
    <w:rsid w:val="0075182D"/>
    <w:rsid w:val="0075221B"/>
    <w:rsid w:val="0075246E"/>
    <w:rsid w:val="00752A6E"/>
    <w:rsid w:val="00753D85"/>
    <w:rsid w:val="007545D9"/>
    <w:rsid w:val="0075476A"/>
    <w:rsid w:val="00754A9E"/>
    <w:rsid w:val="00754E2C"/>
    <w:rsid w:val="007553FC"/>
    <w:rsid w:val="0075569A"/>
    <w:rsid w:val="007567D0"/>
    <w:rsid w:val="007568BF"/>
    <w:rsid w:val="00756BF3"/>
    <w:rsid w:val="007575BC"/>
    <w:rsid w:val="00757A40"/>
    <w:rsid w:val="0076055D"/>
    <w:rsid w:val="00760C7B"/>
    <w:rsid w:val="00760E5A"/>
    <w:rsid w:val="00761392"/>
    <w:rsid w:val="00761819"/>
    <w:rsid w:val="00761A6B"/>
    <w:rsid w:val="00761B0D"/>
    <w:rsid w:val="00762B1B"/>
    <w:rsid w:val="00762F3B"/>
    <w:rsid w:val="0076364E"/>
    <w:rsid w:val="007636DC"/>
    <w:rsid w:val="007639A8"/>
    <w:rsid w:val="0076439C"/>
    <w:rsid w:val="00764B57"/>
    <w:rsid w:val="00764D53"/>
    <w:rsid w:val="0076554C"/>
    <w:rsid w:val="0076716B"/>
    <w:rsid w:val="007678FE"/>
    <w:rsid w:val="007705DA"/>
    <w:rsid w:val="00770A99"/>
    <w:rsid w:val="00770BD9"/>
    <w:rsid w:val="00772232"/>
    <w:rsid w:val="00772412"/>
    <w:rsid w:val="007729CC"/>
    <w:rsid w:val="007733CE"/>
    <w:rsid w:val="0077373E"/>
    <w:rsid w:val="007738B1"/>
    <w:rsid w:val="00773912"/>
    <w:rsid w:val="00773C5E"/>
    <w:rsid w:val="00774C70"/>
    <w:rsid w:val="007751A6"/>
    <w:rsid w:val="007768AB"/>
    <w:rsid w:val="0077691A"/>
    <w:rsid w:val="00776CA2"/>
    <w:rsid w:val="00777E5F"/>
    <w:rsid w:val="007801B1"/>
    <w:rsid w:val="0078063D"/>
    <w:rsid w:val="007806D2"/>
    <w:rsid w:val="00781096"/>
    <w:rsid w:val="00781791"/>
    <w:rsid w:val="00781797"/>
    <w:rsid w:val="007822BB"/>
    <w:rsid w:val="00782794"/>
    <w:rsid w:val="00782947"/>
    <w:rsid w:val="00783BF5"/>
    <w:rsid w:val="00784169"/>
    <w:rsid w:val="00784908"/>
    <w:rsid w:val="00784A1F"/>
    <w:rsid w:val="00786AE1"/>
    <w:rsid w:val="00786B20"/>
    <w:rsid w:val="00787029"/>
    <w:rsid w:val="007870DC"/>
    <w:rsid w:val="0078751F"/>
    <w:rsid w:val="007877FF"/>
    <w:rsid w:val="0079017F"/>
    <w:rsid w:val="007901E9"/>
    <w:rsid w:val="0079113A"/>
    <w:rsid w:val="00791FE3"/>
    <w:rsid w:val="0079254E"/>
    <w:rsid w:val="00793A53"/>
    <w:rsid w:val="00793DBC"/>
    <w:rsid w:val="007942C8"/>
    <w:rsid w:val="00794354"/>
    <w:rsid w:val="00794DBB"/>
    <w:rsid w:val="007951F7"/>
    <w:rsid w:val="00795684"/>
    <w:rsid w:val="00795A34"/>
    <w:rsid w:val="0079634E"/>
    <w:rsid w:val="00796532"/>
    <w:rsid w:val="00796CD7"/>
    <w:rsid w:val="00796E59"/>
    <w:rsid w:val="0079767C"/>
    <w:rsid w:val="0079770F"/>
    <w:rsid w:val="007A01CC"/>
    <w:rsid w:val="007A03B0"/>
    <w:rsid w:val="007A067D"/>
    <w:rsid w:val="007A0732"/>
    <w:rsid w:val="007A087E"/>
    <w:rsid w:val="007A0C6D"/>
    <w:rsid w:val="007A169E"/>
    <w:rsid w:val="007A1821"/>
    <w:rsid w:val="007A1B63"/>
    <w:rsid w:val="007A2CED"/>
    <w:rsid w:val="007A3FD9"/>
    <w:rsid w:val="007A490A"/>
    <w:rsid w:val="007A49AA"/>
    <w:rsid w:val="007A4BF3"/>
    <w:rsid w:val="007A4FCA"/>
    <w:rsid w:val="007A5ADF"/>
    <w:rsid w:val="007A6457"/>
    <w:rsid w:val="007A7373"/>
    <w:rsid w:val="007B0070"/>
    <w:rsid w:val="007B0478"/>
    <w:rsid w:val="007B07C9"/>
    <w:rsid w:val="007B09CF"/>
    <w:rsid w:val="007B1231"/>
    <w:rsid w:val="007B16C5"/>
    <w:rsid w:val="007B190F"/>
    <w:rsid w:val="007B2057"/>
    <w:rsid w:val="007B2271"/>
    <w:rsid w:val="007B29AC"/>
    <w:rsid w:val="007B2E3B"/>
    <w:rsid w:val="007B4FC1"/>
    <w:rsid w:val="007B5A89"/>
    <w:rsid w:val="007B5FCA"/>
    <w:rsid w:val="007B68D6"/>
    <w:rsid w:val="007B6B91"/>
    <w:rsid w:val="007B6F82"/>
    <w:rsid w:val="007B71B2"/>
    <w:rsid w:val="007B7309"/>
    <w:rsid w:val="007B75B3"/>
    <w:rsid w:val="007B78DC"/>
    <w:rsid w:val="007B7D68"/>
    <w:rsid w:val="007B7E73"/>
    <w:rsid w:val="007C0089"/>
    <w:rsid w:val="007C043B"/>
    <w:rsid w:val="007C0915"/>
    <w:rsid w:val="007C0EB4"/>
    <w:rsid w:val="007C1672"/>
    <w:rsid w:val="007C1678"/>
    <w:rsid w:val="007C19AA"/>
    <w:rsid w:val="007C2144"/>
    <w:rsid w:val="007C275B"/>
    <w:rsid w:val="007C3D15"/>
    <w:rsid w:val="007C44A5"/>
    <w:rsid w:val="007C4C27"/>
    <w:rsid w:val="007C4D60"/>
    <w:rsid w:val="007C4F82"/>
    <w:rsid w:val="007C52C5"/>
    <w:rsid w:val="007C57D8"/>
    <w:rsid w:val="007C58FC"/>
    <w:rsid w:val="007C6027"/>
    <w:rsid w:val="007C619D"/>
    <w:rsid w:val="007C638B"/>
    <w:rsid w:val="007C6AE9"/>
    <w:rsid w:val="007C7259"/>
    <w:rsid w:val="007C7FCE"/>
    <w:rsid w:val="007D06A4"/>
    <w:rsid w:val="007D1665"/>
    <w:rsid w:val="007D23A4"/>
    <w:rsid w:val="007D28C2"/>
    <w:rsid w:val="007D2BA5"/>
    <w:rsid w:val="007D2BF8"/>
    <w:rsid w:val="007D2E18"/>
    <w:rsid w:val="007D39D1"/>
    <w:rsid w:val="007D429E"/>
    <w:rsid w:val="007D5889"/>
    <w:rsid w:val="007D5899"/>
    <w:rsid w:val="007D591C"/>
    <w:rsid w:val="007D5ECB"/>
    <w:rsid w:val="007D6CDF"/>
    <w:rsid w:val="007D6DAF"/>
    <w:rsid w:val="007D6EBB"/>
    <w:rsid w:val="007D7048"/>
    <w:rsid w:val="007D72C0"/>
    <w:rsid w:val="007D7701"/>
    <w:rsid w:val="007D79BD"/>
    <w:rsid w:val="007D7B1D"/>
    <w:rsid w:val="007E02B6"/>
    <w:rsid w:val="007E042E"/>
    <w:rsid w:val="007E047B"/>
    <w:rsid w:val="007E0746"/>
    <w:rsid w:val="007E0CB5"/>
    <w:rsid w:val="007E2636"/>
    <w:rsid w:val="007E2FE2"/>
    <w:rsid w:val="007E371E"/>
    <w:rsid w:val="007E4E55"/>
    <w:rsid w:val="007E57E1"/>
    <w:rsid w:val="007E5C28"/>
    <w:rsid w:val="007E61AA"/>
    <w:rsid w:val="007E63D7"/>
    <w:rsid w:val="007E6CFA"/>
    <w:rsid w:val="007E720D"/>
    <w:rsid w:val="007E7533"/>
    <w:rsid w:val="007E7CFB"/>
    <w:rsid w:val="007E7E12"/>
    <w:rsid w:val="007E7E65"/>
    <w:rsid w:val="007F0227"/>
    <w:rsid w:val="007F0268"/>
    <w:rsid w:val="007F03F2"/>
    <w:rsid w:val="007F046F"/>
    <w:rsid w:val="007F04EF"/>
    <w:rsid w:val="007F09A0"/>
    <w:rsid w:val="007F0E19"/>
    <w:rsid w:val="007F1923"/>
    <w:rsid w:val="007F1B53"/>
    <w:rsid w:val="007F1C88"/>
    <w:rsid w:val="007F2889"/>
    <w:rsid w:val="007F2936"/>
    <w:rsid w:val="007F2B04"/>
    <w:rsid w:val="007F3B70"/>
    <w:rsid w:val="007F4532"/>
    <w:rsid w:val="007F5181"/>
    <w:rsid w:val="007F551F"/>
    <w:rsid w:val="007F5ABD"/>
    <w:rsid w:val="007F6887"/>
    <w:rsid w:val="007F6DB8"/>
    <w:rsid w:val="007F7C0E"/>
    <w:rsid w:val="008005BD"/>
    <w:rsid w:val="00801139"/>
    <w:rsid w:val="008014D8"/>
    <w:rsid w:val="008031CD"/>
    <w:rsid w:val="00803432"/>
    <w:rsid w:val="00803BA4"/>
    <w:rsid w:val="0080514A"/>
    <w:rsid w:val="00805445"/>
    <w:rsid w:val="00805913"/>
    <w:rsid w:val="00805FE8"/>
    <w:rsid w:val="0080637E"/>
    <w:rsid w:val="008063BA"/>
    <w:rsid w:val="008068B5"/>
    <w:rsid w:val="00807892"/>
    <w:rsid w:val="00807ADA"/>
    <w:rsid w:val="00810099"/>
    <w:rsid w:val="008107E3"/>
    <w:rsid w:val="008114F5"/>
    <w:rsid w:val="00811B12"/>
    <w:rsid w:val="00811D27"/>
    <w:rsid w:val="00811F4B"/>
    <w:rsid w:val="0081240D"/>
    <w:rsid w:val="008126A0"/>
    <w:rsid w:val="00812DF0"/>
    <w:rsid w:val="00813B7B"/>
    <w:rsid w:val="00813E5D"/>
    <w:rsid w:val="0081461F"/>
    <w:rsid w:val="00814938"/>
    <w:rsid w:val="00814E10"/>
    <w:rsid w:val="008156FC"/>
    <w:rsid w:val="008158E6"/>
    <w:rsid w:val="00815DEA"/>
    <w:rsid w:val="008162EA"/>
    <w:rsid w:val="008203BE"/>
    <w:rsid w:val="00820DAA"/>
    <w:rsid w:val="00821FDA"/>
    <w:rsid w:val="008220C4"/>
    <w:rsid w:val="00822E90"/>
    <w:rsid w:val="0082526F"/>
    <w:rsid w:val="0082527F"/>
    <w:rsid w:val="0082570D"/>
    <w:rsid w:val="00825770"/>
    <w:rsid w:val="00826A32"/>
    <w:rsid w:val="00826EDC"/>
    <w:rsid w:val="00827055"/>
    <w:rsid w:val="00827291"/>
    <w:rsid w:val="008274B1"/>
    <w:rsid w:val="00827E5B"/>
    <w:rsid w:val="00827F2F"/>
    <w:rsid w:val="00830378"/>
    <w:rsid w:val="008304B1"/>
    <w:rsid w:val="00830FAB"/>
    <w:rsid w:val="0083110B"/>
    <w:rsid w:val="00831CB5"/>
    <w:rsid w:val="00831D04"/>
    <w:rsid w:val="0083209D"/>
    <w:rsid w:val="008320A0"/>
    <w:rsid w:val="00832549"/>
    <w:rsid w:val="008333D3"/>
    <w:rsid w:val="00833671"/>
    <w:rsid w:val="0083393E"/>
    <w:rsid w:val="00833DB5"/>
    <w:rsid w:val="008345D3"/>
    <w:rsid w:val="008345D6"/>
    <w:rsid w:val="00834A0E"/>
    <w:rsid w:val="0083509F"/>
    <w:rsid w:val="00835187"/>
    <w:rsid w:val="008351D6"/>
    <w:rsid w:val="008351F6"/>
    <w:rsid w:val="008352BC"/>
    <w:rsid w:val="008352C1"/>
    <w:rsid w:val="00835424"/>
    <w:rsid w:val="00835525"/>
    <w:rsid w:val="0083558B"/>
    <w:rsid w:val="00836530"/>
    <w:rsid w:val="00836F1D"/>
    <w:rsid w:val="00837028"/>
    <w:rsid w:val="008370D6"/>
    <w:rsid w:val="00837335"/>
    <w:rsid w:val="008373F3"/>
    <w:rsid w:val="00837AE0"/>
    <w:rsid w:val="00837CFC"/>
    <w:rsid w:val="00837D91"/>
    <w:rsid w:val="00840B59"/>
    <w:rsid w:val="00840CC1"/>
    <w:rsid w:val="00840E1A"/>
    <w:rsid w:val="00841065"/>
    <w:rsid w:val="008410ED"/>
    <w:rsid w:val="00841132"/>
    <w:rsid w:val="00841468"/>
    <w:rsid w:val="00841A22"/>
    <w:rsid w:val="0084340D"/>
    <w:rsid w:val="00843BBE"/>
    <w:rsid w:val="00843F1F"/>
    <w:rsid w:val="00844079"/>
    <w:rsid w:val="00844B7A"/>
    <w:rsid w:val="00844E2C"/>
    <w:rsid w:val="00844FE9"/>
    <w:rsid w:val="00845891"/>
    <w:rsid w:val="008460E0"/>
    <w:rsid w:val="00846261"/>
    <w:rsid w:val="00850619"/>
    <w:rsid w:val="008519F4"/>
    <w:rsid w:val="0085223B"/>
    <w:rsid w:val="00852707"/>
    <w:rsid w:val="0085323C"/>
    <w:rsid w:val="0085390B"/>
    <w:rsid w:val="0085415D"/>
    <w:rsid w:val="00854AE6"/>
    <w:rsid w:val="00854BB7"/>
    <w:rsid w:val="00854E38"/>
    <w:rsid w:val="00854E99"/>
    <w:rsid w:val="008551F5"/>
    <w:rsid w:val="008556CC"/>
    <w:rsid w:val="008557E3"/>
    <w:rsid w:val="00855839"/>
    <w:rsid w:val="008567F2"/>
    <w:rsid w:val="00856E4B"/>
    <w:rsid w:val="00857AE1"/>
    <w:rsid w:val="00860009"/>
    <w:rsid w:val="008601B1"/>
    <w:rsid w:val="008609CE"/>
    <w:rsid w:val="00860DB6"/>
    <w:rsid w:val="008617AE"/>
    <w:rsid w:val="008617BE"/>
    <w:rsid w:val="008619A3"/>
    <w:rsid w:val="00862165"/>
    <w:rsid w:val="008623E8"/>
    <w:rsid w:val="00862A9C"/>
    <w:rsid w:val="00862B4B"/>
    <w:rsid w:val="00862DFB"/>
    <w:rsid w:val="00862E2F"/>
    <w:rsid w:val="00862F8B"/>
    <w:rsid w:val="008635FA"/>
    <w:rsid w:val="00863B89"/>
    <w:rsid w:val="0086466F"/>
    <w:rsid w:val="00864BA2"/>
    <w:rsid w:val="00864E39"/>
    <w:rsid w:val="00864E4F"/>
    <w:rsid w:val="00865B50"/>
    <w:rsid w:val="00866AB5"/>
    <w:rsid w:val="00866C87"/>
    <w:rsid w:val="00867213"/>
    <w:rsid w:val="008674D0"/>
    <w:rsid w:val="00867921"/>
    <w:rsid w:val="00867C48"/>
    <w:rsid w:val="008717B9"/>
    <w:rsid w:val="00871E11"/>
    <w:rsid w:val="00872195"/>
    <w:rsid w:val="008725C8"/>
    <w:rsid w:val="00873034"/>
    <w:rsid w:val="008734DC"/>
    <w:rsid w:val="00873529"/>
    <w:rsid w:val="0087435D"/>
    <w:rsid w:val="00874470"/>
    <w:rsid w:val="00874565"/>
    <w:rsid w:val="0087537B"/>
    <w:rsid w:val="00875DDD"/>
    <w:rsid w:val="0087642F"/>
    <w:rsid w:val="00876C53"/>
    <w:rsid w:val="008771D6"/>
    <w:rsid w:val="00877593"/>
    <w:rsid w:val="008777CE"/>
    <w:rsid w:val="00877996"/>
    <w:rsid w:val="00877C70"/>
    <w:rsid w:val="00881196"/>
    <w:rsid w:val="00881B3A"/>
    <w:rsid w:val="008825CE"/>
    <w:rsid w:val="00883176"/>
    <w:rsid w:val="008831CB"/>
    <w:rsid w:val="008833ED"/>
    <w:rsid w:val="008833F3"/>
    <w:rsid w:val="008843E4"/>
    <w:rsid w:val="00884992"/>
    <w:rsid w:val="00885143"/>
    <w:rsid w:val="00885192"/>
    <w:rsid w:val="00885CAD"/>
    <w:rsid w:val="008862E2"/>
    <w:rsid w:val="008863DF"/>
    <w:rsid w:val="0088683C"/>
    <w:rsid w:val="00886856"/>
    <w:rsid w:val="00886AB1"/>
    <w:rsid w:val="00886CAD"/>
    <w:rsid w:val="0088798F"/>
    <w:rsid w:val="00887A82"/>
    <w:rsid w:val="0089023F"/>
    <w:rsid w:val="008907A5"/>
    <w:rsid w:val="008914B9"/>
    <w:rsid w:val="008918BC"/>
    <w:rsid w:val="008921A4"/>
    <w:rsid w:val="00892973"/>
    <w:rsid w:val="00892EEB"/>
    <w:rsid w:val="00892EFD"/>
    <w:rsid w:val="00894421"/>
    <w:rsid w:val="00894649"/>
    <w:rsid w:val="008947A7"/>
    <w:rsid w:val="00894814"/>
    <w:rsid w:val="00894B47"/>
    <w:rsid w:val="008951C1"/>
    <w:rsid w:val="00895450"/>
    <w:rsid w:val="00895E36"/>
    <w:rsid w:val="0089670F"/>
    <w:rsid w:val="0089681F"/>
    <w:rsid w:val="008968DA"/>
    <w:rsid w:val="00896D03"/>
    <w:rsid w:val="0089786F"/>
    <w:rsid w:val="008A0091"/>
    <w:rsid w:val="008A0264"/>
    <w:rsid w:val="008A0663"/>
    <w:rsid w:val="008A0DA3"/>
    <w:rsid w:val="008A20BA"/>
    <w:rsid w:val="008A2C60"/>
    <w:rsid w:val="008A2F14"/>
    <w:rsid w:val="008A4C77"/>
    <w:rsid w:val="008A4DF8"/>
    <w:rsid w:val="008A4E59"/>
    <w:rsid w:val="008A50B5"/>
    <w:rsid w:val="008A5746"/>
    <w:rsid w:val="008A65A4"/>
    <w:rsid w:val="008A6DF8"/>
    <w:rsid w:val="008A740B"/>
    <w:rsid w:val="008A7C91"/>
    <w:rsid w:val="008A7F62"/>
    <w:rsid w:val="008B047A"/>
    <w:rsid w:val="008B0FE8"/>
    <w:rsid w:val="008B1689"/>
    <w:rsid w:val="008B21DB"/>
    <w:rsid w:val="008B2F38"/>
    <w:rsid w:val="008B3E5E"/>
    <w:rsid w:val="008B3EC5"/>
    <w:rsid w:val="008B4449"/>
    <w:rsid w:val="008B44B7"/>
    <w:rsid w:val="008B4896"/>
    <w:rsid w:val="008B4B9B"/>
    <w:rsid w:val="008B4E86"/>
    <w:rsid w:val="008B5345"/>
    <w:rsid w:val="008B56BA"/>
    <w:rsid w:val="008B5C0E"/>
    <w:rsid w:val="008B5C7E"/>
    <w:rsid w:val="008B636C"/>
    <w:rsid w:val="008B647B"/>
    <w:rsid w:val="008B68F9"/>
    <w:rsid w:val="008B6A22"/>
    <w:rsid w:val="008B6A6D"/>
    <w:rsid w:val="008B6A99"/>
    <w:rsid w:val="008B6C30"/>
    <w:rsid w:val="008B7025"/>
    <w:rsid w:val="008B768F"/>
    <w:rsid w:val="008B78B1"/>
    <w:rsid w:val="008B78C7"/>
    <w:rsid w:val="008B7AF4"/>
    <w:rsid w:val="008B7B2E"/>
    <w:rsid w:val="008C0948"/>
    <w:rsid w:val="008C0ACB"/>
    <w:rsid w:val="008C0C88"/>
    <w:rsid w:val="008C0F4A"/>
    <w:rsid w:val="008C2010"/>
    <w:rsid w:val="008C20E1"/>
    <w:rsid w:val="008C3590"/>
    <w:rsid w:val="008C3807"/>
    <w:rsid w:val="008C3C36"/>
    <w:rsid w:val="008C43CD"/>
    <w:rsid w:val="008C457C"/>
    <w:rsid w:val="008C4911"/>
    <w:rsid w:val="008C4D4C"/>
    <w:rsid w:val="008C533E"/>
    <w:rsid w:val="008C5827"/>
    <w:rsid w:val="008C593A"/>
    <w:rsid w:val="008C614A"/>
    <w:rsid w:val="008C66B2"/>
    <w:rsid w:val="008C6916"/>
    <w:rsid w:val="008C7172"/>
    <w:rsid w:val="008C72A4"/>
    <w:rsid w:val="008C74E4"/>
    <w:rsid w:val="008C7708"/>
    <w:rsid w:val="008C7874"/>
    <w:rsid w:val="008D038A"/>
    <w:rsid w:val="008D0BF7"/>
    <w:rsid w:val="008D105F"/>
    <w:rsid w:val="008D17A1"/>
    <w:rsid w:val="008D1943"/>
    <w:rsid w:val="008D1D8B"/>
    <w:rsid w:val="008D23B0"/>
    <w:rsid w:val="008D2D04"/>
    <w:rsid w:val="008D2E36"/>
    <w:rsid w:val="008D30F5"/>
    <w:rsid w:val="008D486D"/>
    <w:rsid w:val="008D535F"/>
    <w:rsid w:val="008D56E4"/>
    <w:rsid w:val="008D5DEB"/>
    <w:rsid w:val="008D65F9"/>
    <w:rsid w:val="008D77CF"/>
    <w:rsid w:val="008D7F85"/>
    <w:rsid w:val="008E0784"/>
    <w:rsid w:val="008E1413"/>
    <w:rsid w:val="008E15C6"/>
    <w:rsid w:val="008E1C6B"/>
    <w:rsid w:val="008E1F4E"/>
    <w:rsid w:val="008E22E8"/>
    <w:rsid w:val="008E23D9"/>
    <w:rsid w:val="008E24CA"/>
    <w:rsid w:val="008E304C"/>
    <w:rsid w:val="008E4267"/>
    <w:rsid w:val="008E4569"/>
    <w:rsid w:val="008E45DA"/>
    <w:rsid w:val="008E4A86"/>
    <w:rsid w:val="008E5047"/>
    <w:rsid w:val="008E5419"/>
    <w:rsid w:val="008E54DF"/>
    <w:rsid w:val="008E55AC"/>
    <w:rsid w:val="008E5801"/>
    <w:rsid w:val="008E5C2F"/>
    <w:rsid w:val="008E63EA"/>
    <w:rsid w:val="008E64AD"/>
    <w:rsid w:val="008F0883"/>
    <w:rsid w:val="008F0A05"/>
    <w:rsid w:val="008F0C81"/>
    <w:rsid w:val="008F1461"/>
    <w:rsid w:val="008F1F05"/>
    <w:rsid w:val="008F1FAC"/>
    <w:rsid w:val="008F268B"/>
    <w:rsid w:val="008F2847"/>
    <w:rsid w:val="008F31F9"/>
    <w:rsid w:val="008F32AA"/>
    <w:rsid w:val="008F3BD0"/>
    <w:rsid w:val="008F4CD2"/>
    <w:rsid w:val="008F5C75"/>
    <w:rsid w:val="008F68F9"/>
    <w:rsid w:val="008F6AB3"/>
    <w:rsid w:val="008F793B"/>
    <w:rsid w:val="00900221"/>
    <w:rsid w:val="00901A28"/>
    <w:rsid w:val="00903182"/>
    <w:rsid w:val="0090363F"/>
    <w:rsid w:val="0090374B"/>
    <w:rsid w:val="009037E1"/>
    <w:rsid w:val="00903953"/>
    <w:rsid w:val="009040DF"/>
    <w:rsid w:val="00905080"/>
    <w:rsid w:val="00905AC9"/>
    <w:rsid w:val="00906BFF"/>
    <w:rsid w:val="00906DAD"/>
    <w:rsid w:val="0090723D"/>
    <w:rsid w:val="00910D39"/>
    <w:rsid w:val="00910E5C"/>
    <w:rsid w:val="00911D84"/>
    <w:rsid w:val="00911E93"/>
    <w:rsid w:val="00912174"/>
    <w:rsid w:val="00912C42"/>
    <w:rsid w:val="0091304A"/>
    <w:rsid w:val="009137CD"/>
    <w:rsid w:val="009137ED"/>
    <w:rsid w:val="009139E7"/>
    <w:rsid w:val="00913A24"/>
    <w:rsid w:val="00913CB9"/>
    <w:rsid w:val="009141F1"/>
    <w:rsid w:val="00914484"/>
    <w:rsid w:val="00914567"/>
    <w:rsid w:val="009147B9"/>
    <w:rsid w:val="009149B0"/>
    <w:rsid w:val="00916340"/>
    <w:rsid w:val="0091646A"/>
    <w:rsid w:val="00916BC0"/>
    <w:rsid w:val="00916C8A"/>
    <w:rsid w:val="0091703B"/>
    <w:rsid w:val="00917055"/>
    <w:rsid w:val="00917AF9"/>
    <w:rsid w:val="00920E70"/>
    <w:rsid w:val="00920F82"/>
    <w:rsid w:val="0092192A"/>
    <w:rsid w:val="009239F6"/>
    <w:rsid w:val="00923CEA"/>
    <w:rsid w:val="00924D4E"/>
    <w:rsid w:val="009260AA"/>
    <w:rsid w:val="00926D6E"/>
    <w:rsid w:val="009271E9"/>
    <w:rsid w:val="00927F2F"/>
    <w:rsid w:val="00930305"/>
    <w:rsid w:val="00931419"/>
    <w:rsid w:val="009318B3"/>
    <w:rsid w:val="00931BF2"/>
    <w:rsid w:val="0093202B"/>
    <w:rsid w:val="009329F9"/>
    <w:rsid w:val="00932A3A"/>
    <w:rsid w:val="009344D4"/>
    <w:rsid w:val="009346FB"/>
    <w:rsid w:val="00934E0E"/>
    <w:rsid w:val="00934EFC"/>
    <w:rsid w:val="00935981"/>
    <w:rsid w:val="00935CC0"/>
    <w:rsid w:val="00935DEA"/>
    <w:rsid w:val="00936376"/>
    <w:rsid w:val="009369FE"/>
    <w:rsid w:val="00936A86"/>
    <w:rsid w:val="00936AE9"/>
    <w:rsid w:val="00936C81"/>
    <w:rsid w:val="00936DD1"/>
    <w:rsid w:val="00936E02"/>
    <w:rsid w:val="00940097"/>
    <w:rsid w:val="009400CA"/>
    <w:rsid w:val="00940C91"/>
    <w:rsid w:val="00940F16"/>
    <w:rsid w:val="009410CF"/>
    <w:rsid w:val="00941918"/>
    <w:rsid w:val="009419EE"/>
    <w:rsid w:val="00941AA6"/>
    <w:rsid w:val="00941BC6"/>
    <w:rsid w:val="00941FA0"/>
    <w:rsid w:val="00942015"/>
    <w:rsid w:val="0094210F"/>
    <w:rsid w:val="00942412"/>
    <w:rsid w:val="00944143"/>
    <w:rsid w:val="00944685"/>
    <w:rsid w:val="00945672"/>
    <w:rsid w:val="00945B11"/>
    <w:rsid w:val="0094604C"/>
    <w:rsid w:val="009462C6"/>
    <w:rsid w:val="00946E31"/>
    <w:rsid w:val="009477E6"/>
    <w:rsid w:val="00947828"/>
    <w:rsid w:val="00947D89"/>
    <w:rsid w:val="00947F5E"/>
    <w:rsid w:val="00950131"/>
    <w:rsid w:val="00950A13"/>
    <w:rsid w:val="009516FD"/>
    <w:rsid w:val="00952410"/>
    <w:rsid w:val="00952F37"/>
    <w:rsid w:val="009551F8"/>
    <w:rsid w:val="00955383"/>
    <w:rsid w:val="009553FF"/>
    <w:rsid w:val="0095597A"/>
    <w:rsid w:val="00955D21"/>
    <w:rsid w:val="00955E6D"/>
    <w:rsid w:val="00956FBF"/>
    <w:rsid w:val="00957AA4"/>
    <w:rsid w:val="00957E8C"/>
    <w:rsid w:val="00957EDF"/>
    <w:rsid w:val="009601CB"/>
    <w:rsid w:val="009601DE"/>
    <w:rsid w:val="009601EF"/>
    <w:rsid w:val="00960626"/>
    <w:rsid w:val="00960FE3"/>
    <w:rsid w:val="00961827"/>
    <w:rsid w:val="00961A31"/>
    <w:rsid w:val="00961B5C"/>
    <w:rsid w:val="00962D95"/>
    <w:rsid w:val="009635F6"/>
    <w:rsid w:val="0096366B"/>
    <w:rsid w:val="009642B0"/>
    <w:rsid w:val="00964B3B"/>
    <w:rsid w:val="00965379"/>
    <w:rsid w:val="00965CB5"/>
    <w:rsid w:val="00965F53"/>
    <w:rsid w:val="0096620C"/>
    <w:rsid w:val="00966A32"/>
    <w:rsid w:val="00966D3D"/>
    <w:rsid w:val="009678D6"/>
    <w:rsid w:val="00970323"/>
    <w:rsid w:val="009709D7"/>
    <w:rsid w:val="00970B2F"/>
    <w:rsid w:val="009718BB"/>
    <w:rsid w:val="009718EF"/>
    <w:rsid w:val="00971A93"/>
    <w:rsid w:val="00971FB1"/>
    <w:rsid w:val="0097231D"/>
    <w:rsid w:val="00973261"/>
    <w:rsid w:val="0097349C"/>
    <w:rsid w:val="0097412C"/>
    <w:rsid w:val="00974592"/>
    <w:rsid w:val="009747E4"/>
    <w:rsid w:val="00974DAC"/>
    <w:rsid w:val="0097512F"/>
    <w:rsid w:val="00975281"/>
    <w:rsid w:val="009752E0"/>
    <w:rsid w:val="009760AF"/>
    <w:rsid w:val="00977852"/>
    <w:rsid w:val="00977BEE"/>
    <w:rsid w:val="00977E6B"/>
    <w:rsid w:val="009800A1"/>
    <w:rsid w:val="00980CB8"/>
    <w:rsid w:val="009811E9"/>
    <w:rsid w:val="00981228"/>
    <w:rsid w:val="009817DC"/>
    <w:rsid w:val="0098180C"/>
    <w:rsid w:val="00981ADA"/>
    <w:rsid w:val="009828E7"/>
    <w:rsid w:val="00983151"/>
    <w:rsid w:val="009833AC"/>
    <w:rsid w:val="0098348D"/>
    <w:rsid w:val="009836CB"/>
    <w:rsid w:val="00984309"/>
    <w:rsid w:val="0098464A"/>
    <w:rsid w:val="00984E50"/>
    <w:rsid w:val="00986125"/>
    <w:rsid w:val="00986863"/>
    <w:rsid w:val="0098760B"/>
    <w:rsid w:val="009878A3"/>
    <w:rsid w:val="0099023A"/>
    <w:rsid w:val="009905EB"/>
    <w:rsid w:val="009905F7"/>
    <w:rsid w:val="0099077F"/>
    <w:rsid w:val="009909B3"/>
    <w:rsid w:val="009913ED"/>
    <w:rsid w:val="0099220B"/>
    <w:rsid w:val="00993DE9"/>
    <w:rsid w:val="00994A48"/>
    <w:rsid w:val="00994B31"/>
    <w:rsid w:val="00994FEF"/>
    <w:rsid w:val="00995173"/>
    <w:rsid w:val="00995E27"/>
    <w:rsid w:val="009961CC"/>
    <w:rsid w:val="0099679E"/>
    <w:rsid w:val="00997DBF"/>
    <w:rsid w:val="00997E9F"/>
    <w:rsid w:val="009A01BF"/>
    <w:rsid w:val="009A06A5"/>
    <w:rsid w:val="009A0DD8"/>
    <w:rsid w:val="009A0F87"/>
    <w:rsid w:val="009A1098"/>
    <w:rsid w:val="009A158C"/>
    <w:rsid w:val="009A166B"/>
    <w:rsid w:val="009A1D09"/>
    <w:rsid w:val="009A2340"/>
    <w:rsid w:val="009A250E"/>
    <w:rsid w:val="009A2BC9"/>
    <w:rsid w:val="009A320B"/>
    <w:rsid w:val="009A329A"/>
    <w:rsid w:val="009A4AE6"/>
    <w:rsid w:val="009A4C3F"/>
    <w:rsid w:val="009A4EC4"/>
    <w:rsid w:val="009A5AC4"/>
    <w:rsid w:val="009A6312"/>
    <w:rsid w:val="009A6DC5"/>
    <w:rsid w:val="009B04A7"/>
    <w:rsid w:val="009B0744"/>
    <w:rsid w:val="009B0893"/>
    <w:rsid w:val="009B2765"/>
    <w:rsid w:val="009B3C6A"/>
    <w:rsid w:val="009B4304"/>
    <w:rsid w:val="009B4461"/>
    <w:rsid w:val="009B53B3"/>
    <w:rsid w:val="009B57BE"/>
    <w:rsid w:val="009B596E"/>
    <w:rsid w:val="009B59DB"/>
    <w:rsid w:val="009B6766"/>
    <w:rsid w:val="009B732F"/>
    <w:rsid w:val="009B7511"/>
    <w:rsid w:val="009C0100"/>
    <w:rsid w:val="009C0352"/>
    <w:rsid w:val="009C0950"/>
    <w:rsid w:val="009C0CF8"/>
    <w:rsid w:val="009C0D61"/>
    <w:rsid w:val="009C0FA2"/>
    <w:rsid w:val="009C2200"/>
    <w:rsid w:val="009C2FFA"/>
    <w:rsid w:val="009C345B"/>
    <w:rsid w:val="009C46FD"/>
    <w:rsid w:val="009C5497"/>
    <w:rsid w:val="009C5F94"/>
    <w:rsid w:val="009C6E9C"/>
    <w:rsid w:val="009C6EFA"/>
    <w:rsid w:val="009C6F52"/>
    <w:rsid w:val="009C712B"/>
    <w:rsid w:val="009D1C08"/>
    <w:rsid w:val="009D1C8D"/>
    <w:rsid w:val="009D2575"/>
    <w:rsid w:val="009D2FBB"/>
    <w:rsid w:val="009D4D2D"/>
    <w:rsid w:val="009D56EB"/>
    <w:rsid w:val="009D6C8A"/>
    <w:rsid w:val="009D6C8B"/>
    <w:rsid w:val="009D7EC5"/>
    <w:rsid w:val="009E0132"/>
    <w:rsid w:val="009E0C31"/>
    <w:rsid w:val="009E119F"/>
    <w:rsid w:val="009E13F6"/>
    <w:rsid w:val="009E1877"/>
    <w:rsid w:val="009E1D8F"/>
    <w:rsid w:val="009E21C0"/>
    <w:rsid w:val="009E2255"/>
    <w:rsid w:val="009E2532"/>
    <w:rsid w:val="009E277E"/>
    <w:rsid w:val="009E2F82"/>
    <w:rsid w:val="009E3F88"/>
    <w:rsid w:val="009E41BB"/>
    <w:rsid w:val="009E4288"/>
    <w:rsid w:val="009E4661"/>
    <w:rsid w:val="009E527D"/>
    <w:rsid w:val="009E6208"/>
    <w:rsid w:val="009E6998"/>
    <w:rsid w:val="009E6ED4"/>
    <w:rsid w:val="009E7BB1"/>
    <w:rsid w:val="009F01EF"/>
    <w:rsid w:val="009F0743"/>
    <w:rsid w:val="009F0BB1"/>
    <w:rsid w:val="009F146B"/>
    <w:rsid w:val="009F1DF0"/>
    <w:rsid w:val="009F20CA"/>
    <w:rsid w:val="009F230F"/>
    <w:rsid w:val="009F2669"/>
    <w:rsid w:val="009F3083"/>
    <w:rsid w:val="009F34D1"/>
    <w:rsid w:val="009F3E07"/>
    <w:rsid w:val="009F4F8E"/>
    <w:rsid w:val="009F5676"/>
    <w:rsid w:val="009F59A9"/>
    <w:rsid w:val="009F5C0E"/>
    <w:rsid w:val="009F7B09"/>
    <w:rsid w:val="009F7C45"/>
    <w:rsid w:val="009F7C5C"/>
    <w:rsid w:val="009F7C92"/>
    <w:rsid w:val="00A00008"/>
    <w:rsid w:val="00A0004B"/>
    <w:rsid w:val="00A0072A"/>
    <w:rsid w:val="00A00E5D"/>
    <w:rsid w:val="00A01AD4"/>
    <w:rsid w:val="00A01CEB"/>
    <w:rsid w:val="00A02A86"/>
    <w:rsid w:val="00A03982"/>
    <w:rsid w:val="00A048B9"/>
    <w:rsid w:val="00A05DC7"/>
    <w:rsid w:val="00A06231"/>
    <w:rsid w:val="00A06B05"/>
    <w:rsid w:val="00A06B26"/>
    <w:rsid w:val="00A07027"/>
    <w:rsid w:val="00A070A3"/>
    <w:rsid w:val="00A0750F"/>
    <w:rsid w:val="00A07580"/>
    <w:rsid w:val="00A07920"/>
    <w:rsid w:val="00A1150A"/>
    <w:rsid w:val="00A11B48"/>
    <w:rsid w:val="00A11CED"/>
    <w:rsid w:val="00A12980"/>
    <w:rsid w:val="00A1327A"/>
    <w:rsid w:val="00A13B7A"/>
    <w:rsid w:val="00A1449E"/>
    <w:rsid w:val="00A14696"/>
    <w:rsid w:val="00A15845"/>
    <w:rsid w:val="00A167FD"/>
    <w:rsid w:val="00A1691C"/>
    <w:rsid w:val="00A16A01"/>
    <w:rsid w:val="00A1710B"/>
    <w:rsid w:val="00A17593"/>
    <w:rsid w:val="00A178F8"/>
    <w:rsid w:val="00A20225"/>
    <w:rsid w:val="00A202A2"/>
    <w:rsid w:val="00A204FF"/>
    <w:rsid w:val="00A20D7A"/>
    <w:rsid w:val="00A20E04"/>
    <w:rsid w:val="00A2100B"/>
    <w:rsid w:val="00A21055"/>
    <w:rsid w:val="00A21908"/>
    <w:rsid w:val="00A22490"/>
    <w:rsid w:val="00A22677"/>
    <w:rsid w:val="00A229DB"/>
    <w:rsid w:val="00A22E2A"/>
    <w:rsid w:val="00A2329C"/>
    <w:rsid w:val="00A236BF"/>
    <w:rsid w:val="00A23CBA"/>
    <w:rsid w:val="00A23CFB"/>
    <w:rsid w:val="00A23DD8"/>
    <w:rsid w:val="00A23E75"/>
    <w:rsid w:val="00A24183"/>
    <w:rsid w:val="00A24357"/>
    <w:rsid w:val="00A244B4"/>
    <w:rsid w:val="00A249DA"/>
    <w:rsid w:val="00A24C8F"/>
    <w:rsid w:val="00A25156"/>
    <w:rsid w:val="00A255B3"/>
    <w:rsid w:val="00A26291"/>
    <w:rsid w:val="00A264D6"/>
    <w:rsid w:val="00A2657A"/>
    <w:rsid w:val="00A27036"/>
    <w:rsid w:val="00A27408"/>
    <w:rsid w:val="00A27B48"/>
    <w:rsid w:val="00A27EB9"/>
    <w:rsid w:val="00A27F88"/>
    <w:rsid w:val="00A30B0A"/>
    <w:rsid w:val="00A30B11"/>
    <w:rsid w:val="00A31860"/>
    <w:rsid w:val="00A31B24"/>
    <w:rsid w:val="00A31D7E"/>
    <w:rsid w:val="00A32B06"/>
    <w:rsid w:val="00A32E06"/>
    <w:rsid w:val="00A336AF"/>
    <w:rsid w:val="00A33C3C"/>
    <w:rsid w:val="00A33C51"/>
    <w:rsid w:val="00A34504"/>
    <w:rsid w:val="00A34E72"/>
    <w:rsid w:val="00A35E86"/>
    <w:rsid w:val="00A36215"/>
    <w:rsid w:val="00A36DD3"/>
    <w:rsid w:val="00A37514"/>
    <w:rsid w:val="00A37753"/>
    <w:rsid w:val="00A379B5"/>
    <w:rsid w:val="00A37D17"/>
    <w:rsid w:val="00A37E2A"/>
    <w:rsid w:val="00A41645"/>
    <w:rsid w:val="00A43EF6"/>
    <w:rsid w:val="00A4402E"/>
    <w:rsid w:val="00A44CD0"/>
    <w:rsid w:val="00A45853"/>
    <w:rsid w:val="00A46581"/>
    <w:rsid w:val="00A46D8D"/>
    <w:rsid w:val="00A4768D"/>
    <w:rsid w:val="00A47AA2"/>
    <w:rsid w:val="00A5052B"/>
    <w:rsid w:val="00A50719"/>
    <w:rsid w:val="00A50BC0"/>
    <w:rsid w:val="00A51138"/>
    <w:rsid w:val="00A51955"/>
    <w:rsid w:val="00A52DF4"/>
    <w:rsid w:val="00A53ACA"/>
    <w:rsid w:val="00A53F31"/>
    <w:rsid w:val="00A54870"/>
    <w:rsid w:val="00A5507C"/>
    <w:rsid w:val="00A555C9"/>
    <w:rsid w:val="00A55EEF"/>
    <w:rsid w:val="00A56694"/>
    <w:rsid w:val="00A56AB1"/>
    <w:rsid w:val="00A5760E"/>
    <w:rsid w:val="00A5784C"/>
    <w:rsid w:val="00A600D5"/>
    <w:rsid w:val="00A6043A"/>
    <w:rsid w:val="00A604B2"/>
    <w:rsid w:val="00A60F1A"/>
    <w:rsid w:val="00A61087"/>
    <w:rsid w:val="00A61309"/>
    <w:rsid w:val="00A62D5A"/>
    <w:rsid w:val="00A62EEB"/>
    <w:rsid w:val="00A637FF"/>
    <w:rsid w:val="00A63953"/>
    <w:rsid w:val="00A65C82"/>
    <w:rsid w:val="00A6648D"/>
    <w:rsid w:val="00A67551"/>
    <w:rsid w:val="00A67646"/>
    <w:rsid w:val="00A67A24"/>
    <w:rsid w:val="00A70770"/>
    <w:rsid w:val="00A71183"/>
    <w:rsid w:val="00A7283E"/>
    <w:rsid w:val="00A72C85"/>
    <w:rsid w:val="00A7328D"/>
    <w:rsid w:val="00A735F6"/>
    <w:rsid w:val="00A736B5"/>
    <w:rsid w:val="00A73717"/>
    <w:rsid w:val="00A73769"/>
    <w:rsid w:val="00A74664"/>
    <w:rsid w:val="00A74A42"/>
    <w:rsid w:val="00A74D9F"/>
    <w:rsid w:val="00A75298"/>
    <w:rsid w:val="00A758AE"/>
    <w:rsid w:val="00A75FA5"/>
    <w:rsid w:val="00A760F9"/>
    <w:rsid w:val="00A76157"/>
    <w:rsid w:val="00A768D3"/>
    <w:rsid w:val="00A77776"/>
    <w:rsid w:val="00A77897"/>
    <w:rsid w:val="00A77B05"/>
    <w:rsid w:val="00A77DC7"/>
    <w:rsid w:val="00A816E0"/>
    <w:rsid w:val="00A818E3"/>
    <w:rsid w:val="00A81F9D"/>
    <w:rsid w:val="00A82E91"/>
    <w:rsid w:val="00A83397"/>
    <w:rsid w:val="00A833A2"/>
    <w:rsid w:val="00A842AF"/>
    <w:rsid w:val="00A84980"/>
    <w:rsid w:val="00A84A79"/>
    <w:rsid w:val="00A84E7D"/>
    <w:rsid w:val="00A8507D"/>
    <w:rsid w:val="00A85128"/>
    <w:rsid w:val="00A851B9"/>
    <w:rsid w:val="00A8547A"/>
    <w:rsid w:val="00A86076"/>
    <w:rsid w:val="00A8620E"/>
    <w:rsid w:val="00A86A9C"/>
    <w:rsid w:val="00A86AB4"/>
    <w:rsid w:val="00A86CC4"/>
    <w:rsid w:val="00A874D6"/>
    <w:rsid w:val="00A87A2B"/>
    <w:rsid w:val="00A90AA0"/>
    <w:rsid w:val="00A91008"/>
    <w:rsid w:val="00A918B3"/>
    <w:rsid w:val="00A9417A"/>
    <w:rsid w:val="00A94181"/>
    <w:rsid w:val="00A942FB"/>
    <w:rsid w:val="00A949D1"/>
    <w:rsid w:val="00A94E7E"/>
    <w:rsid w:val="00A95B54"/>
    <w:rsid w:val="00A95EBF"/>
    <w:rsid w:val="00A9600B"/>
    <w:rsid w:val="00A962BE"/>
    <w:rsid w:val="00A96741"/>
    <w:rsid w:val="00A96BAC"/>
    <w:rsid w:val="00A973C5"/>
    <w:rsid w:val="00A97806"/>
    <w:rsid w:val="00A97C9E"/>
    <w:rsid w:val="00AA03BB"/>
    <w:rsid w:val="00AA0FF5"/>
    <w:rsid w:val="00AA2267"/>
    <w:rsid w:val="00AA30F9"/>
    <w:rsid w:val="00AA33A8"/>
    <w:rsid w:val="00AA344C"/>
    <w:rsid w:val="00AA35A8"/>
    <w:rsid w:val="00AA480E"/>
    <w:rsid w:val="00AA4FD7"/>
    <w:rsid w:val="00AA61EA"/>
    <w:rsid w:val="00AA6534"/>
    <w:rsid w:val="00AA664B"/>
    <w:rsid w:val="00AA6A47"/>
    <w:rsid w:val="00AA73C2"/>
    <w:rsid w:val="00AA7E51"/>
    <w:rsid w:val="00AB0447"/>
    <w:rsid w:val="00AB04B6"/>
    <w:rsid w:val="00AB0A83"/>
    <w:rsid w:val="00AB1083"/>
    <w:rsid w:val="00AB1096"/>
    <w:rsid w:val="00AB118D"/>
    <w:rsid w:val="00AB150E"/>
    <w:rsid w:val="00AB159C"/>
    <w:rsid w:val="00AB1B99"/>
    <w:rsid w:val="00AB1CDD"/>
    <w:rsid w:val="00AB206F"/>
    <w:rsid w:val="00AB248E"/>
    <w:rsid w:val="00AB319A"/>
    <w:rsid w:val="00AB33AA"/>
    <w:rsid w:val="00AB35A6"/>
    <w:rsid w:val="00AB3D06"/>
    <w:rsid w:val="00AB406F"/>
    <w:rsid w:val="00AB552D"/>
    <w:rsid w:val="00AB565E"/>
    <w:rsid w:val="00AB56B5"/>
    <w:rsid w:val="00AB6334"/>
    <w:rsid w:val="00AB64E6"/>
    <w:rsid w:val="00AB662E"/>
    <w:rsid w:val="00AB6AE2"/>
    <w:rsid w:val="00AB6C42"/>
    <w:rsid w:val="00AB6F7F"/>
    <w:rsid w:val="00AB7B34"/>
    <w:rsid w:val="00AC0576"/>
    <w:rsid w:val="00AC0876"/>
    <w:rsid w:val="00AC09E8"/>
    <w:rsid w:val="00AC0CF4"/>
    <w:rsid w:val="00AC10CB"/>
    <w:rsid w:val="00AC12EB"/>
    <w:rsid w:val="00AC1911"/>
    <w:rsid w:val="00AC1BE6"/>
    <w:rsid w:val="00AC20D4"/>
    <w:rsid w:val="00AC3322"/>
    <w:rsid w:val="00AC35EC"/>
    <w:rsid w:val="00AC394D"/>
    <w:rsid w:val="00AC3E0D"/>
    <w:rsid w:val="00AC4D43"/>
    <w:rsid w:val="00AC4DE2"/>
    <w:rsid w:val="00AC5A6B"/>
    <w:rsid w:val="00AC5CAD"/>
    <w:rsid w:val="00AC608C"/>
    <w:rsid w:val="00AC64B8"/>
    <w:rsid w:val="00AC6875"/>
    <w:rsid w:val="00AC698C"/>
    <w:rsid w:val="00AC6B21"/>
    <w:rsid w:val="00AC710F"/>
    <w:rsid w:val="00AC78E2"/>
    <w:rsid w:val="00AD0871"/>
    <w:rsid w:val="00AD0F4A"/>
    <w:rsid w:val="00AD1690"/>
    <w:rsid w:val="00AD1D2D"/>
    <w:rsid w:val="00AD2646"/>
    <w:rsid w:val="00AD2AF8"/>
    <w:rsid w:val="00AD30A8"/>
    <w:rsid w:val="00AD3464"/>
    <w:rsid w:val="00AD3EC6"/>
    <w:rsid w:val="00AD42E9"/>
    <w:rsid w:val="00AD4764"/>
    <w:rsid w:val="00AD48C3"/>
    <w:rsid w:val="00AD511B"/>
    <w:rsid w:val="00AD5E7D"/>
    <w:rsid w:val="00AD5F2F"/>
    <w:rsid w:val="00AD67B8"/>
    <w:rsid w:val="00AD6FBE"/>
    <w:rsid w:val="00AD7152"/>
    <w:rsid w:val="00AD77A2"/>
    <w:rsid w:val="00AD77D1"/>
    <w:rsid w:val="00AD7C7D"/>
    <w:rsid w:val="00AD7E38"/>
    <w:rsid w:val="00AE00E5"/>
    <w:rsid w:val="00AE02F0"/>
    <w:rsid w:val="00AE16B3"/>
    <w:rsid w:val="00AE21E9"/>
    <w:rsid w:val="00AE2709"/>
    <w:rsid w:val="00AE2C71"/>
    <w:rsid w:val="00AE2C95"/>
    <w:rsid w:val="00AE2E7D"/>
    <w:rsid w:val="00AE33DC"/>
    <w:rsid w:val="00AE3D42"/>
    <w:rsid w:val="00AE467A"/>
    <w:rsid w:val="00AE4E6B"/>
    <w:rsid w:val="00AE51CE"/>
    <w:rsid w:val="00AE5705"/>
    <w:rsid w:val="00AE59BC"/>
    <w:rsid w:val="00AE5DF2"/>
    <w:rsid w:val="00AE67ED"/>
    <w:rsid w:val="00AE7DD4"/>
    <w:rsid w:val="00AF059E"/>
    <w:rsid w:val="00AF13CE"/>
    <w:rsid w:val="00AF22FE"/>
    <w:rsid w:val="00AF2C5B"/>
    <w:rsid w:val="00AF35E9"/>
    <w:rsid w:val="00AF39CF"/>
    <w:rsid w:val="00AF3DBC"/>
    <w:rsid w:val="00AF4D17"/>
    <w:rsid w:val="00AF5976"/>
    <w:rsid w:val="00AF672E"/>
    <w:rsid w:val="00AF778F"/>
    <w:rsid w:val="00AF788C"/>
    <w:rsid w:val="00B00D8E"/>
    <w:rsid w:val="00B013DD"/>
    <w:rsid w:val="00B014D7"/>
    <w:rsid w:val="00B022E8"/>
    <w:rsid w:val="00B026F2"/>
    <w:rsid w:val="00B02CDA"/>
    <w:rsid w:val="00B02E8E"/>
    <w:rsid w:val="00B037DB"/>
    <w:rsid w:val="00B03C79"/>
    <w:rsid w:val="00B042BD"/>
    <w:rsid w:val="00B05528"/>
    <w:rsid w:val="00B05883"/>
    <w:rsid w:val="00B05CB5"/>
    <w:rsid w:val="00B060E1"/>
    <w:rsid w:val="00B07283"/>
    <w:rsid w:val="00B0798C"/>
    <w:rsid w:val="00B07A4D"/>
    <w:rsid w:val="00B07B51"/>
    <w:rsid w:val="00B07CB9"/>
    <w:rsid w:val="00B1044C"/>
    <w:rsid w:val="00B1097A"/>
    <w:rsid w:val="00B11DAF"/>
    <w:rsid w:val="00B1284B"/>
    <w:rsid w:val="00B13DEC"/>
    <w:rsid w:val="00B1428C"/>
    <w:rsid w:val="00B142DD"/>
    <w:rsid w:val="00B148F9"/>
    <w:rsid w:val="00B14F45"/>
    <w:rsid w:val="00B15426"/>
    <w:rsid w:val="00B15DD9"/>
    <w:rsid w:val="00B15DF0"/>
    <w:rsid w:val="00B15EE4"/>
    <w:rsid w:val="00B15EF9"/>
    <w:rsid w:val="00B163F3"/>
    <w:rsid w:val="00B16931"/>
    <w:rsid w:val="00B175CA"/>
    <w:rsid w:val="00B17A9D"/>
    <w:rsid w:val="00B20043"/>
    <w:rsid w:val="00B2014D"/>
    <w:rsid w:val="00B208D1"/>
    <w:rsid w:val="00B21184"/>
    <w:rsid w:val="00B21FFA"/>
    <w:rsid w:val="00B2233F"/>
    <w:rsid w:val="00B229A8"/>
    <w:rsid w:val="00B22BF1"/>
    <w:rsid w:val="00B22CC4"/>
    <w:rsid w:val="00B22E32"/>
    <w:rsid w:val="00B22EBD"/>
    <w:rsid w:val="00B23065"/>
    <w:rsid w:val="00B24366"/>
    <w:rsid w:val="00B25009"/>
    <w:rsid w:val="00B25F14"/>
    <w:rsid w:val="00B26257"/>
    <w:rsid w:val="00B2664E"/>
    <w:rsid w:val="00B266C2"/>
    <w:rsid w:val="00B276A9"/>
    <w:rsid w:val="00B276B6"/>
    <w:rsid w:val="00B302F9"/>
    <w:rsid w:val="00B305EE"/>
    <w:rsid w:val="00B30610"/>
    <w:rsid w:val="00B309C5"/>
    <w:rsid w:val="00B31628"/>
    <w:rsid w:val="00B31A98"/>
    <w:rsid w:val="00B32629"/>
    <w:rsid w:val="00B32BAD"/>
    <w:rsid w:val="00B3338D"/>
    <w:rsid w:val="00B33721"/>
    <w:rsid w:val="00B33733"/>
    <w:rsid w:val="00B33B66"/>
    <w:rsid w:val="00B34032"/>
    <w:rsid w:val="00B341D2"/>
    <w:rsid w:val="00B34923"/>
    <w:rsid w:val="00B34D32"/>
    <w:rsid w:val="00B34D56"/>
    <w:rsid w:val="00B35767"/>
    <w:rsid w:val="00B35C95"/>
    <w:rsid w:val="00B365A0"/>
    <w:rsid w:val="00B36778"/>
    <w:rsid w:val="00B36932"/>
    <w:rsid w:val="00B37575"/>
    <w:rsid w:val="00B3757C"/>
    <w:rsid w:val="00B37E1F"/>
    <w:rsid w:val="00B40351"/>
    <w:rsid w:val="00B404EB"/>
    <w:rsid w:val="00B40C32"/>
    <w:rsid w:val="00B4102D"/>
    <w:rsid w:val="00B41849"/>
    <w:rsid w:val="00B41ED2"/>
    <w:rsid w:val="00B4248B"/>
    <w:rsid w:val="00B42B3C"/>
    <w:rsid w:val="00B42B69"/>
    <w:rsid w:val="00B42C17"/>
    <w:rsid w:val="00B4349D"/>
    <w:rsid w:val="00B43563"/>
    <w:rsid w:val="00B43B1D"/>
    <w:rsid w:val="00B43E50"/>
    <w:rsid w:val="00B44176"/>
    <w:rsid w:val="00B44255"/>
    <w:rsid w:val="00B44898"/>
    <w:rsid w:val="00B44D48"/>
    <w:rsid w:val="00B458D8"/>
    <w:rsid w:val="00B45B0D"/>
    <w:rsid w:val="00B460C0"/>
    <w:rsid w:val="00B4640D"/>
    <w:rsid w:val="00B477E7"/>
    <w:rsid w:val="00B47A41"/>
    <w:rsid w:val="00B47DFA"/>
    <w:rsid w:val="00B50B13"/>
    <w:rsid w:val="00B50F7C"/>
    <w:rsid w:val="00B51219"/>
    <w:rsid w:val="00B514BF"/>
    <w:rsid w:val="00B51B18"/>
    <w:rsid w:val="00B5220B"/>
    <w:rsid w:val="00B52FFF"/>
    <w:rsid w:val="00B55639"/>
    <w:rsid w:val="00B56484"/>
    <w:rsid w:val="00B56706"/>
    <w:rsid w:val="00B56FB4"/>
    <w:rsid w:val="00B57B80"/>
    <w:rsid w:val="00B6001B"/>
    <w:rsid w:val="00B605FE"/>
    <w:rsid w:val="00B61C64"/>
    <w:rsid w:val="00B61F9E"/>
    <w:rsid w:val="00B62421"/>
    <w:rsid w:val="00B62820"/>
    <w:rsid w:val="00B62C6B"/>
    <w:rsid w:val="00B62E8D"/>
    <w:rsid w:val="00B639C7"/>
    <w:rsid w:val="00B649D1"/>
    <w:rsid w:val="00B64EA9"/>
    <w:rsid w:val="00B651CC"/>
    <w:rsid w:val="00B66729"/>
    <w:rsid w:val="00B66935"/>
    <w:rsid w:val="00B66BCA"/>
    <w:rsid w:val="00B67D7E"/>
    <w:rsid w:val="00B70831"/>
    <w:rsid w:val="00B708AB"/>
    <w:rsid w:val="00B718C5"/>
    <w:rsid w:val="00B71CF5"/>
    <w:rsid w:val="00B7233A"/>
    <w:rsid w:val="00B723D5"/>
    <w:rsid w:val="00B73851"/>
    <w:rsid w:val="00B74212"/>
    <w:rsid w:val="00B74C8E"/>
    <w:rsid w:val="00B751F2"/>
    <w:rsid w:val="00B75DCB"/>
    <w:rsid w:val="00B76538"/>
    <w:rsid w:val="00B76B59"/>
    <w:rsid w:val="00B76BED"/>
    <w:rsid w:val="00B76CBF"/>
    <w:rsid w:val="00B77752"/>
    <w:rsid w:val="00B77A0E"/>
    <w:rsid w:val="00B77C57"/>
    <w:rsid w:val="00B80E30"/>
    <w:rsid w:val="00B81281"/>
    <w:rsid w:val="00B81735"/>
    <w:rsid w:val="00B83096"/>
    <w:rsid w:val="00B837C9"/>
    <w:rsid w:val="00B83A69"/>
    <w:rsid w:val="00B83AEE"/>
    <w:rsid w:val="00B84C53"/>
    <w:rsid w:val="00B854B2"/>
    <w:rsid w:val="00B85A75"/>
    <w:rsid w:val="00B865B5"/>
    <w:rsid w:val="00B867CF"/>
    <w:rsid w:val="00B868D0"/>
    <w:rsid w:val="00B872EC"/>
    <w:rsid w:val="00B873B0"/>
    <w:rsid w:val="00B876AA"/>
    <w:rsid w:val="00B87C5F"/>
    <w:rsid w:val="00B901C9"/>
    <w:rsid w:val="00B904BE"/>
    <w:rsid w:val="00B90AE4"/>
    <w:rsid w:val="00B90F3C"/>
    <w:rsid w:val="00B91342"/>
    <w:rsid w:val="00B91596"/>
    <w:rsid w:val="00B92BB1"/>
    <w:rsid w:val="00B93E6C"/>
    <w:rsid w:val="00B9477F"/>
    <w:rsid w:val="00B94BFC"/>
    <w:rsid w:val="00B94DC1"/>
    <w:rsid w:val="00B94DC4"/>
    <w:rsid w:val="00B9523D"/>
    <w:rsid w:val="00B956AB"/>
    <w:rsid w:val="00B9656D"/>
    <w:rsid w:val="00B970A1"/>
    <w:rsid w:val="00B97517"/>
    <w:rsid w:val="00B97D26"/>
    <w:rsid w:val="00BA08DD"/>
    <w:rsid w:val="00BA0BBF"/>
    <w:rsid w:val="00BA1000"/>
    <w:rsid w:val="00BA105C"/>
    <w:rsid w:val="00BA1A75"/>
    <w:rsid w:val="00BA2B4E"/>
    <w:rsid w:val="00BA3198"/>
    <w:rsid w:val="00BA3844"/>
    <w:rsid w:val="00BA4A7B"/>
    <w:rsid w:val="00BA4BD9"/>
    <w:rsid w:val="00BA5264"/>
    <w:rsid w:val="00BA563A"/>
    <w:rsid w:val="00BA574F"/>
    <w:rsid w:val="00BA69E9"/>
    <w:rsid w:val="00BA7B61"/>
    <w:rsid w:val="00BB017F"/>
    <w:rsid w:val="00BB0236"/>
    <w:rsid w:val="00BB09C8"/>
    <w:rsid w:val="00BB0B5D"/>
    <w:rsid w:val="00BB1532"/>
    <w:rsid w:val="00BB1619"/>
    <w:rsid w:val="00BB18FF"/>
    <w:rsid w:val="00BB1E26"/>
    <w:rsid w:val="00BB201F"/>
    <w:rsid w:val="00BB2D37"/>
    <w:rsid w:val="00BB355C"/>
    <w:rsid w:val="00BB35E4"/>
    <w:rsid w:val="00BB4349"/>
    <w:rsid w:val="00BB4D89"/>
    <w:rsid w:val="00BB4D91"/>
    <w:rsid w:val="00BB5A3B"/>
    <w:rsid w:val="00BB5D76"/>
    <w:rsid w:val="00BB6AA6"/>
    <w:rsid w:val="00BB6C63"/>
    <w:rsid w:val="00BB73D5"/>
    <w:rsid w:val="00BB7A20"/>
    <w:rsid w:val="00BB7FE7"/>
    <w:rsid w:val="00BC03A7"/>
    <w:rsid w:val="00BC0750"/>
    <w:rsid w:val="00BC26B3"/>
    <w:rsid w:val="00BC2D39"/>
    <w:rsid w:val="00BC2DE0"/>
    <w:rsid w:val="00BC2F44"/>
    <w:rsid w:val="00BC37FC"/>
    <w:rsid w:val="00BC4DCD"/>
    <w:rsid w:val="00BC55A4"/>
    <w:rsid w:val="00BC55B1"/>
    <w:rsid w:val="00BC5809"/>
    <w:rsid w:val="00BC586D"/>
    <w:rsid w:val="00BC5A30"/>
    <w:rsid w:val="00BC5C2E"/>
    <w:rsid w:val="00BC68D9"/>
    <w:rsid w:val="00BC7362"/>
    <w:rsid w:val="00BC73EC"/>
    <w:rsid w:val="00BC78C5"/>
    <w:rsid w:val="00BC7C7B"/>
    <w:rsid w:val="00BC7E5E"/>
    <w:rsid w:val="00BC7EAF"/>
    <w:rsid w:val="00BD00B9"/>
    <w:rsid w:val="00BD0366"/>
    <w:rsid w:val="00BD0789"/>
    <w:rsid w:val="00BD0E49"/>
    <w:rsid w:val="00BD204D"/>
    <w:rsid w:val="00BD29D9"/>
    <w:rsid w:val="00BD2B5D"/>
    <w:rsid w:val="00BD34DB"/>
    <w:rsid w:val="00BD39DE"/>
    <w:rsid w:val="00BD4A5F"/>
    <w:rsid w:val="00BD4A6B"/>
    <w:rsid w:val="00BD5254"/>
    <w:rsid w:val="00BD550A"/>
    <w:rsid w:val="00BD56E9"/>
    <w:rsid w:val="00BD57AE"/>
    <w:rsid w:val="00BD5DE8"/>
    <w:rsid w:val="00BD631D"/>
    <w:rsid w:val="00BD6323"/>
    <w:rsid w:val="00BD664B"/>
    <w:rsid w:val="00BD6FB2"/>
    <w:rsid w:val="00BD6FF8"/>
    <w:rsid w:val="00BD7138"/>
    <w:rsid w:val="00BD764A"/>
    <w:rsid w:val="00BE1577"/>
    <w:rsid w:val="00BE1B44"/>
    <w:rsid w:val="00BE1D7D"/>
    <w:rsid w:val="00BE1DB1"/>
    <w:rsid w:val="00BE1E0B"/>
    <w:rsid w:val="00BE25D5"/>
    <w:rsid w:val="00BE2D8A"/>
    <w:rsid w:val="00BE2DDD"/>
    <w:rsid w:val="00BE34BD"/>
    <w:rsid w:val="00BE3D8D"/>
    <w:rsid w:val="00BE4935"/>
    <w:rsid w:val="00BE4A52"/>
    <w:rsid w:val="00BE4C04"/>
    <w:rsid w:val="00BE5707"/>
    <w:rsid w:val="00BE5B1E"/>
    <w:rsid w:val="00BE5DFF"/>
    <w:rsid w:val="00BE62BE"/>
    <w:rsid w:val="00BE6359"/>
    <w:rsid w:val="00BE679B"/>
    <w:rsid w:val="00BE70A7"/>
    <w:rsid w:val="00BE720D"/>
    <w:rsid w:val="00BE763B"/>
    <w:rsid w:val="00BE76FF"/>
    <w:rsid w:val="00BE7C74"/>
    <w:rsid w:val="00BE7CB4"/>
    <w:rsid w:val="00BE7EC9"/>
    <w:rsid w:val="00BF0BC9"/>
    <w:rsid w:val="00BF1032"/>
    <w:rsid w:val="00BF3120"/>
    <w:rsid w:val="00BF4D69"/>
    <w:rsid w:val="00BF5C8B"/>
    <w:rsid w:val="00BF5EA7"/>
    <w:rsid w:val="00BF65BE"/>
    <w:rsid w:val="00BF6657"/>
    <w:rsid w:val="00BF72BE"/>
    <w:rsid w:val="00BF7332"/>
    <w:rsid w:val="00BF75DC"/>
    <w:rsid w:val="00C00484"/>
    <w:rsid w:val="00C00DFC"/>
    <w:rsid w:val="00C0282A"/>
    <w:rsid w:val="00C02854"/>
    <w:rsid w:val="00C03068"/>
    <w:rsid w:val="00C0494A"/>
    <w:rsid w:val="00C04BA0"/>
    <w:rsid w:val="00C04CB4"/>
    <w:rsid w:val="00C05C8A"/>
    <w:rsid w:val="00C06A4C"/>
    <w:rsid w:val="00C06F5F"/>
    <w:rsid w:val="00C07CDC"/>
    <w:rsid w:val="00C10499"/>
    <w:rsid w:val="00C10C0A"/>
    <w:rsid w:val="00C110D8"/>
    <w:rsid w:val="00C11590"/>
    <w:rsid w:val="00C11D22"/>
    <w:rsid w:val="00C11E4D"/>
    <w:rsid w:val="00C11E8A"/>
    <w:rsid w:val="00C11E9D"/>
    <w:rsid w:val="00C11ED1"/>
    <w:rsid w:val="00C1228B"/>
    <w:rsid w:val="00C12A64"/>
    <w:rsid w:val="00C12C49"/>
    <w:rsid w:val="00C130C1"/>
    <w:rsid w:val="00C132DD"/>
    <w:rsid w:val="00C14F30"/>
    <w:rsid w:val="00C15936"/>
    <w:rsid w:val="00C15C76"/>
    <w:rsid w:val="00C15EDF"/>
    <w:rsid w:val="00C16138"/>
    <w:rsid w:val="00C1736A"/>
    <w:rsid w:val="00C1767C"/>
    <w:rsid w:val="00C176AE"/>
    <w:rsid w:val="00C17712"/>
    <w:rsid w:val="00C17852"/>
    <w:rsid w:val="00C17DEE"/>
    <w:rsid w:val="00C20B0F"/>
    <w:rsid w:val="00C20C00"/>
    <w:rsid w:val="00C20FDE"/>
    <w:rsid w:val="00C22468"/>
    <w:rsid w:val="00C22D47"/>
    <w:rsid w:val="00C23188"/>
    <w:rsid w:val="00C23EB6"/>
    <w:rsid w:val="00C24070"/>
    <w:rsid w:val="00C242DD"/>
    <w:rsid w:val="00C25AA8"/>
    <w:rsid w:val="00C25BB8"/>
    <w:rsid w:val="00C260B7"/>
    <w:rsid w:val="00C26D03"/>
    <w:rsid w:val="00C27068"/>
    <w:rsid w:val="00C27D55"/>
    <w:rsid w:val="00C30471"/>
    <w:rsid w:val="00C31057"/>
    <w:rsid w:val="00C310AD"/>
    <w:rsid w:val="00C3211D"/>
    <w:rsid w:val="00C32746"/>
    <w:rsid w:val="00C3281E"/>
    <w:rsid w:val="00C32A6E"/>
    <w:rsid w:val="00C3393A"/>
    <w:rsid w:val="00C33B96"/>
    <w:rsid w:val="00C34726"/>
    <w:rsid w:val="00C3502F"/>
    <w:rsid w:val="00C35231"/>
    <w:rsid w:val="00C3561A"/>
    <w:rsid w:val="00C359DC"/>
    <w:rsid w:val="00C35E23"/>
    <w:rsid w:val="00C378A4"/>
    <w:rsid w:val="00C379BD"/>
    <w:rsid w:val="00C37A0A"/>
    <w:rsid w:val="00C4022C"/>
    <w:rsid w:val="00C40334"/>
    <w:rsid w:val="00C405C9"/>
    <w:rsid w:val="00C40B53"/>
    <w:rsid w:val="00C40C1C"/>
    <w:rsid w:val="00C40E30"/>
    <w:rsid w:val="00C4130E"/>
    <w:rsid w:val="00C413AC"/>
    <w:rsid w:val="00C42009"/>
    <w:rsid w:val="00C423E4"/>
    <w:rsid w:val="00C42DD0"/>
    <w:rsid w:val="00C44157"/>
    <w:rsid w:val="00C442EF"/>
    <w:rsid w:val="00C4530F"/>
    <w:rsid w:val="00C45E3C"/>
    <w:rsid w:val="00C45F86"/>
    <w:rsid w:val="00C4645E"/>
    <w:rsid w:val="00C46637"/>
    <w:rsid w:val="00C46AB5"/>
    <w:rsid w:val="00C47959"/>
    <w:rsid w:val="00C5030A"/>
    <w:rsid w:val="00C50325"/>
    <w:rsid w:val="00C508FC"/>
    <w:rsid w:val="00C50D9B"/>
    <w:rsid w:val="00C511D5"/>
    <w:rsid w:val="00C51221"/>
    <w:rsid w:val="00C51383"/>
    <w:rsid w:val="00C516D8"/>
    <w:rsid w:val="00C51DB4"/>
    <w:rsid w:val="00C52523"/>
    <w:rsid w:val="00C52EC3"/>
    <w:rsid w:val="00C52ED3"/>
    <w:rsid w:val="00C54452"/>
    <w:rsid w:val="00C54621"/>
    <w:rsid w:val="00C54909"/>
    <w:rsid w:val="00C54D4A"/>
    <w:rsid w:val="00C55B3C"/>
    <w:rsid w:val="00C56287"/>
    <w:rsid w:val="00C569DF"/>
    <w:rsid w:val="00C57301"/>
    <w:rsid w:val="00C57439"/>
    <w:rsid w:val="00C57443"/>
    <w:rsid w:val="00C57951"/>
    <w:rsid w:val="00C57FA0"/>
    <w:rsid w:val="00C60121"/>
    <w:rsid w:val="00C6038D"/>
    <w:rsid w:val="00C603C3"/>
    <w:rsid w:val="00C605E2"/>
    <w:rsid w:val="00C60A16"/>
    <w:rsid w:val="00C60D8E"/>
    <w:rsid w:val="00C616B5"/>
    <w:rsid w:val="00C61C6B"/>
    <w:rsid w:val="00C6205C"/>
    <w:rsid w:val="00C62A4A"/>
    <w:rsid w:val="00C62E07"/>
    <w:rsid w:val="00C62EE0"/>
    <w:rsid w:val="00C62F62"/>
    <w:rsid w:val="00C630E5"/>
    <w:rsid w:val="00C6319A"/>
    <w:rsid w:val="00C63544"/>
    <w:rsid w:val="00C637B5"/>
    <w:rsid w:val="00C63BEA"/>
    <w:rsid w:val="00C645EC"/>
    <w:rsid w:val="00C64759"/>
    <w:rsid w:val="00C647D6"/>
    <w:rsid w:val="00C6483B"/>
    <w:rsid w:val="00C65899"/>
    <w:rsid w:val="00C658F0"/>
    <w:rsid w:val="00C6600B"/>
    <w:rsid w:val="00C664FD"/>
    <w:rsid w:val="00C66842"/>
    <w:rsid w:val="00C678B2"/>
    <w:rsid w:val="00C7030F"/>
    <w:rsid w:val="00C713ED"/>
    <w:rsid w:val="00C715D7"/>
    <w:rsid w:val="00C717C5"/>
    <w:rsid w:val="00C7188F"/>
    <w:rsid w:val="00C7283F"/>
    <w:rsid w:val="00C7285B"/>
    <w:rsid w:val="00C72861"/>
    <w:rsid w:val="00C73A76"/>
    <w:rsid w:val="00C749AD"/>
    <w:rsid w:val="00C74C20"/>
    <w:rsid w:val="00C74F6F"/>
    <w:rsid w:val="00C75150"/>
    <w:rsid w:val="00C751BB"/>
    <w:rsid w:val="00C756D8"/>
    <w:rsid w:val="00C75C8F"/>
    <w:rsid w:val="00C76438"/>
    <w:rsid w:val="00C77411"/>
    <w:rsid w:val="00C777FF"/>
    <w:rsid w:val="00C77B8C"/>
    <w:rsid w:val="00C80E3F"/>
    <w:rsid w:val="00C82D1E"/>
    <w:rsid w:val="00C8381A"/>
    <w:rsid w:val="00C838CC"/>
    <w:rsid w:val="00C83CFF"/>
    <w:rsid w:val="00C83D32"/>
    <w:rsid w:val="00C84418"/>
    <w:rsid w:val="00C848F2"/>
    <w:rsid w:val="00C85A63"/>
    <w:rsid w:val="00C85FAE"/>
    <w:rsid w:val="00C85FDF"/>
    <w:rsid w:val="00C8633E"/>
    <w:rsid w:val="00C86AAF"/>
    <w:rsid w:val="00C86B22"/>
    <w:rsid w:val="00C87228"/>
    <w:rsid w:val="00C8724B"/>
    <w:rsid w:val="00C8725E"/>
    <w:rsid w:val="00C8733B"/>
    <w:rsid w:val="00C87BD0"/>
    <w:rsid w:val="00C87DDD"/>
    <w:rsid w:val="00C87F3E"/>
    <w:rsid w:val="00C912D7"/>
    <w:rsid w:val="00C915A5"/>
    <w:rsid w:val="00C92553"/>
    <w:rsid w:val="00C92601"/>
    <w:rsid w:val="00C92FE8"/>
    <w:rsid w:val="00C930C7"/>
    <w:rsid w:val="00C93155"/>
    <w:rsid w:val="00C93558"/>
    <w:rsid w:val="00C93C9C"/>
    <w:rsid w:val="00C941BA"/>
    <w:rsid w:val="00C948F8"/>
    <w:rsid w:val="00C94BAA"/>
    <w:rsid w:val="00C959EB"/>
    <w:rsid w:val="00C95CF8"/>
    <w:rsid w:val="00C960C3"/>
    <w:rsid w:val="00C96829"/>
    <w:rsid w:val="00C968AE"/>
    <w:rsid w:val="00C97602"/>
    <w:rsid w:val="00CA0504"/>
    <w:rsid w:val="00CA0508"/>
    <w:rsid w:val="00CA05CC"/>
    <w:rsid w:val="00CA08A6"/>
    <w:rsid w:val="00CA1F46"/>
    <w:rsid w:val="00CA1FCF"/>
    <w:rsid w:val="00CA2353"/>
    <w:rsid w:val="00CA27AA"/>
    <w:rsid w:val="00CA2F54"/>
    <w:rsid w:val="00CA3654"/>
    <w:rsid w:val="00CA3699"/>
    <w:rsid w:val="00CA394D"/>
    <w:rsid w:val="00CA408E"/>
    <w:rsid w:val="00CA4370"/>
    <w:rsid w:val="00CA4CE7"/>
    <w:rsid w:val="00CA4E7D"/>
    <w:rsid w:val="00CA503A"/>
    <w:rsid w:val="00CA5A7D"/>
    <w:rsid w:val="00CA6160"/>
    <w:rsid w:val="00CA61A8"/>
    <w:rsid w:val="00CA62DB"/>
    <w:rsid w:val="00CA65C4"/>
    <w:rsid w:val="00CA6671"/>
    <w:rsid w:val="00CA686F"/>
    <w:rsid w:val="00CA689E"/>
    <w:rsid w:val="00CA6C02"/>
    <w:rsid w:val="00CA7B31"/>
    <w:rsid w:val="00CA7C33"/>
    <w:rsid w:val="00CB0AD8"/>
    <w:rsid w:val="00CB0D14"/>
    <w:rsid w:val="00CB1FD7"/>
    <w:rsid w:val="00CB2050"/>
    <w:rsid w:val="00CB2119"/>
    <w:rsid w:val="00CB2B64"/>
    <w:rsid w:val="00CB33BC"/>
    <w:rsid w:val="00CB33D8"/>
    <w:rsid w:val="00CB34A0"/>
    <w:rsid w:val="00CB3C4B"/>
    <w:rsid w:val="00CB46B7"/>
    <w:rsid w:val="00CB4C0D"/>
    <w:rsid w:val="00CB5216"/>
    <w:rsid w:val="00CB52FF"/>
    <w:rsid w:val="00CB5A59"/>
    <w:rsid w:val="00CB643C"/>
    <w:rsid w:val="00CB77CF"/>
    <w:rsid w:val="00CC087D"/>
    <w:rsid w:val="00CC1418"/>
    <w:rsid w:val="00CC1976"/>
    <w:rsid w:val="00CC1F49"/>
    <w:rsid w:val="00CC20CE"/>
    <w:rsid w:val="00CC282A"/>
    <w:rsid w:val="00CC2847"/>
    <w:rsid w:val="00CC324B"/>
    <w:rsid w:val="00CC44AD"/>
    <w:rsid w:val="00CC4730"/>
    <w:rsid w:val="00CC48EC"/>
    <w:rsid w:val="00CC5A09"/>
    <w:rsid w:val="00CC5CFF"/>
    <w:rsid w:val="00CC6772"/>
    <w:rsid w:val="00CC7A2C"/>
    <w:rsid w:val="00CD0E12"/>
    <w:rsid w:val="00CD11EF"/>
    <w:rsid w:val="00CD180E"/>
    <w:rsid w:val="00CD1DCA"/>
    <w:rsid w:val="00CD2157"/>
    <w:rsid w:val="00CD2E54"/>
    <w:rsid w:val="00CD39B1"/>
    <w:rsid w:val="00CD3AF5"/>
    <w:rsid w:val="00CD3D4F"/>
    <w:rsid w:val="00CD3D63"/>
    <w:rsid w:val="00CD40C1"/>
    <w:rsid w:val="00CD4554"/>
    <w:rsid w:val="00CD489D"/>
    <w:rsid w:val="00CD4ED1"/>
    <w:rsid w:val="00CD51E7"/>
    <w:rsid w:val="00CD62CD"/>
    <w:rsid w:val="00CD685D"/>
    <w:rsid w:val="00CD6E40"/>
    <w:rsid w:val="00CD7314"/>
    <w:rsid w:val="00CE0059"/>
    <w:rsid w:val="00CE0CD4"/>
    <w:rsid w:val="00CE0DA9"/>
    <w:rsid w:val="00CE0FCD"/>
    <w:rsid w:val="00CE13C1"/>
    <w:rsid w:val="00CE1987"/>
    <w:rsid w:val="00CE1EF6"/>
    <w:rsid w:val="00CE24FD"/>
    <w:rsid w:val="00CE3720"/>
    <w:rsid w:val="00CE3C50"/>
    <w:rsid w:val="00CE3CDB"/>
    <w:rsid w:val="00CE4BEC"/>
    <w:rsid w:val="00CE519E"/>
    <w:rsid w:val="00CE620F"/>
    <w:rsid w:val="00CE6767"/>
    <w:rsid w:val="00CE76C4"/>
    <w:rsid w:val="00CE774C"/>
    <w:rsid w:val="00CE781D"/>
    <w:rsid w:val="00CE7A2F"/>
    <w:rsid w:val="00CE7C70"/>
    <w:rsid w:val="00CF08D7"/>
    <w:rsid w:val="00CF09EC"/>
    <w:rsid w:val="00CF0F2E"/>
    <w:rsid w:val="00CF13D3"/>
    <w:rsid w:val="00CF1AC0"/>
    <w:rsid w:val="00CF22F6"/>
    <w:rsid w:val="00CF2910"/>
    <w:rsid w:val="00CF2EA9"/>
    <w:rsid w:val="00CF375D"/>
    <w:rsid w:val="00CF3AFA"/>
    <w:rsid w:val="00CF3B08"/>
    <w:rsid w:val="00CF45A7"/>
    <w:rsid w:val="00CF46E1"/>
    <w:rsid w:val="00CF4B5F"/>
    <w:rsid w:val="00CF4B7B"/>
    <w:rsid w:val="00CF5B28"/>
    <w:rsid w:val="00CF5C0A"/>
    <w:rsid w:val="00CF5FAE"/>
    <w:rsid w:val="00CF600D"/>
    <w:rsid w:val="00CF61AF"/>
    <w:rsid w:val="00CF66FA"/>
    <w:rsid w:val="00CF747E"/>
    <w:rsid w:val="00CF7C5F"/>
    <w:rsid w:val="00CF7F52"/>
    <w:rsid w:val="00D0024B"/>
    <w:rsid w:val="00D00D47"/>
    <w:rsid w:val="00D018DA"/>
    <w:rsid w:val="00D01FB4"/>
    <w:rsid w:val="00D02008"/>
    <w:rsid w:val="00D025CF"/>
    <w:rsid w:val="00D02DBF"/>
    <w:rsid w:val="00D02DDA"/>
    <w:rsid w:val="00D039A3"/>
    <w:rsid w:val="00D03AE8"/>
    <w:rsid w:val="00D04104"/>
    <w:rsid w:val="00D0449B"/>
    <w:rsid w:val="00D044B3"/>
    <w:rsid w:val="00D05B31"/>
    <w:rsid w:val="00D06DE2"/>
    <w:rsid w:val="00D06FEB"/>
    <w:rsid w:val="00D1023D"/>
    <w:rsid w:val="00D105A3"/>
    <w:rsid w:val="00D10778"/>
    <w:rsid w:val="00D10A5E"/>
    <w:rsid w:val="00D10E28"/>
    <w:rsid w:val="00D11547"/>
    <w:rsid w:val="00D11AD5"/>
    <w:rsid w:val="00D11FC6"/>
    <w:rsid w:val="00D126E4"/>
    <w:rsid w:val="00D13154"/>
    <w:rsid w:val="00D13D07"/>
    <w:rsid w:val="00D14B8A"/>
    <w:rsid w:val="00D14BF7"/>
    <w:rsid w:val="00D1548C"/>
    <w:rsid w:val="00D15D7C"/>
    <w:rsid w:val="00D16032"/>
    <w:rsid w:val="00D161B7"/>
    <w:rsid w:val="00D161F1"/>
    <w:rsid w:val="00D17054"/>
    <w:rsid w:val="00D171A9"/>
    <w:rsid w:val="00D17211"/>
    <w:rsid w:val="00D1766D"/>
    <w:rsid w:val="00D1771A"/>
    <w:rsid w:val="00D17AA3"/>
    <w:rsid w:val="00D17C1D"/>
    <w:rsid w:val="00D20A29"/>
    <w:rsid w:val="00D214AE"/>
    <w:rsid w:val="00D218B8"/>
    <w:rsid w:val="00D21DF3"/>
    <w:rsid w:val="00D223E7"/>
    <w:rsid w:val="00D226F3"/>
    <w:rsid w:val="00D228FA"/>
    <w:rsid w:val="00D22B34"/>
    <w:rsid w:val="00D22EE9"/>
    <w:rsid w:val="00D24C2C"/>
    <w:rsid w:val="00D24EB3"/>
    <w:rsid w:val="00D2515A"/>
    <w:rsid w:val="00D25215"/>
    <w:rsid w:val="00D25A87"/>
    <w:rsid w:val="00D25CFE"/>
    <w:rsid w:val="00D266A9"/>
    <w:rsid w:val="00D307F5"/>
    <w:rsid w:val="00D30D18"/>
    <w:rsid w:val="00D31098"/>
    <w:rsid w:val="00D32339"/>
    <w:rsid w:val="00D32706"/>
    <w:rsid w:val="00D32FBF"/>
    <w:rsid w:val="00D33D3C"/>
    <w:rsid w:val="00D343E2"/>
    <w:rsid w:val="00D34471"/>
    <w:rsid w:val="00D3485D"/>
    <w:rsid w:val="00D35310"/>
    <w:rsid w:val="00D35424"/>
    <w:rsid w:val="00D35F4D"/>
    <w:rsid w:val="00D3617E"/>
    <w:rsid w:val="00D377EE"/>
    <w:rsid w:val="00D3798C"/>
    <w:rsid w:val="00D37EDD"/>
    <w:rsid w:val="00D407F3"/>
    <w:rsid w:val="00D4097F"/>
    <w:rsid w:val="00D4186F"/>
    <w:rsid w:val="00D41A8A"/>
    <w:rsid w:val="00D42D19"/>
    <w:rsid w:val="00D434FA"/>
    <w:rsid w:val="00D43516"/>
    <w:rsid w:val="00D4383D"/>
    <w:rsid w:val="00D43E0B"/>
    <w:rsid w:val="00D44599"/>
    <w:rsid w:val="00D44881"/>
    <w:rsid w:val="00D4492F"/>
    <w:rsid w:val="00D4494F"/>
    <w:rsid w:val="00D44BA8"/>
    <w:rsid w:val="00D452B1"/>
    <w:rsid w:val="00D45396"/>
    <w:rsid w:val="00D4572F"/>
    <w:rsid w:val="00D45857"/>
    <w:rsid w:val="00D466C8"/>
    <w:rsid w:val="00D46925"/>
    <w:rsid w:val="00D507F5"/>
    <w:rsid w:val="00D5277E"/>
    <w:rsid w:val="00D52B90"/>
    <w:rsid w:val="00D52E65"/>
    <w:rsid w:val="00D5333B"/>
    <w:rsid w:val="00D534C2"/>
    <w:rsid w:val="00D53DB3"/>
    <w:rsid w:val="00D54572"/>
    <w:rsid w:val="00D55B62"/>
    <w:rsid w:val="00D55EB6"/>
    <w:rsid w:val="00D5602B"/>
    <w:rsid w:val="00D56201"/>
    <w:rsid w:val="00D56AEC"/>
    <w:rsid w:val="00D56B3D"/>
    <w:rsid w:val="00D56F57"/>
    <w:rsid w:val="00D56F5F"/>
    <w:rsid w:val="00D57D9F"/>
    <w:rsid w:val="00D6089E"/>
    <w:rsid w:val="00D60B66"/>
    <w:rsid w:val="00D6146C"/>
    <w:rsid w:val="00D61552"/>
    <w:rsid w:val="00D61700"/>
    <w:rsid w:val="00D62610"/>
    <w:rsid w:val="00D630EF"/>
    <w:rsid w:val="00D63130"/>
    <w:rsid w:val="00D63E0D"/>
    <w:rsid w:val="00D64971"/>
    <w:rsid w:val="00D65057"/>
    <w:rsid w:val="00D65223"/>
    <w:rsid w:val="00D65328"/>
    <w:rsid w:val="00D658BD"/>
    <w:rsid w:val="00D658EC"/>
    <w:rsid w:val="00D65B13"/>
    <w:rsid w:val="00D66748"/>
    <w:rsid w:val="00D66CCB"/>
    <w:rsid w:val="00D672F2"/>
    <w:rsid w:val="00D67BC0"/>
    <w:rsid w:val="00D7016C"/>
    <w:rsid w:val="00D7066E"/>
    <w:rsid w:val="00D715DF"/>
    <w:rsid w:val="00D71794"/>
    <w:rsid w:val="00D71AE8"/>
    <w:rsid w:val="00D73604"/>
    <w:rsid w:val="00D73D49"/>
    <w:rsid w:val="00D7483F"/>
    <w:rsid w:val="00D74840"/>
    <w:rsid w:val="00D74989"/>
    <w:rsid w:val="00D74A01"/>
    <w:rsid w:val="00D74F1D"/>
    <w:rsid w:val="00D75156"/>
    <w:rsid w:val="00D76044"/>
    <w:rsid w:val="00D7604F"/>
    <w:rsid w:val="00D76103"/>
    <w:rsid w:val="00D762FA"/>
    <w:rsid w:val="00D77220"/>
    <w:rsid w:val="00D7749C"/>
    <w:rsid w:val="00D774FA"/>
    <w:rsid w:val="00D77816"/>
    <w:rsid w:val="00D778BC"/>
    <w:rsid w:val="00D80D5E"/>
    <w:rsid w:val="00D80F84"/>
    <w:rsid w:val="00D813C3"/>
    <w:rsid w:val="00D81C5C"/>
    <w:rsid w:val="00D821E6"/>
    <w:rsid w:val="00D82316"/>
    <w:rsid w:val="00D8304C"/>
    <w:rsid w:val="00D83469"/>
    <w:rsid w:val="00D8359A"/>
    <w:rsid w:val="00D837C3"/>
    <w:rsid w:val="00D83C40"/>
    <w:rsid w:val="00D83E63"/>
    <w:rsid w:val="00D8456E"/>
    <w:rsid w:val="00D8459F"/>
    <w:rsid w:val="00D847D3"/>
    <w:rsid w:val="00D84B20"/>
    <w:rsid w:val="00D84B5C"/>
    <w:rsid w:val="00D84C46"/>
    <w:rsid w:val="00D84C5A"/>
    <w:rsid w:val="00D84C8A"/>
    <w:rsid w:val="00D86410"/>
    <w:rsid w:val="00D86999"/>
    <w:rsid w:val="00D8699D"/>
    <w:rsid w:val="00D870D6"/>
    <w:rsid w:val="00D8767B"/>
    <w:rsid w:val="00D87BC1"/>
    <w:rsid w:val="00D90AD8"/>
    <w:rsid w:val="00D91472"/>
    <w:rsid w:val="00D92217"/>
    <w:rsid w:val="00D92A38"/>
    <w:rsid w:val="00D92F22"/>
    <w:rsid w:val="00D93127"/>
    <w:rsid w:val="00D93187"/>
    <w:rsid w:val="00D932B7"/>
    <w:rsid w:val="00D93D7B"/>
    <w:rsid w:val="00D94478"/>
    <w:rsid w:val="00D94AB2"/>
    <w:rsid w:val="00D94BB9"/>
    <w:rsid w:val="00D94DA4"/>
    <w:rsid w:val="00D96503"/>
    <w:rsid w:val="00D965A2"/>
    <w:rsid w:val="00D9727A"/>
    <w:rsid w:val="00D9761A"/>
    <w:rsid w:val="00D97997"/>
    <w:rsid w:val="00DA09FD"/>
    <w:rsid w:val="00DA0E4F"/>
    <w:rsid w:val="00DA16CE"/>
    <w:rsid w:val="00DA192B"/>
    <w:rsid w:val="00DA28A4"/>
    <w:rsid w:val="00DA29E3"/>
    <w:rsid w:val="00DA320F"/>
    <w:rsid w:val="00DA3E74"/>
    <w:rsid w:val="00DA4654"/>
    <w:rsid w:val="00DA4BF1"/>
    <w:rsid w:val="00DA54AA"/>
    <w:rsid w:val="00DA5904"/>
    <w:rsid w:val="00DA5BEF"/>
    <w:rsid w:val="00DA5CAB"/>
    <w:rsid w:val="00DA647F"/>
    <w:rsid w:val="00DA66EA"/>
    <w:rsid w:val="00DA748D"/>
    <w:rsid w:val="00DB0971"/>
    <w:rsid w:val="00DB1692"/>
    <w:rsid w:val="00DB171E"/>
    <w:rsid w:val="00DB174E"/>
    <w:rsid w:val="00DB22E1"/>
    <w:rsid w:val="00DB2C82"/>
    <w:rsid w:val="00DB2D04"/>
    <w:rsid w:val="00DB3211"/>
    <w:rsid w:val="00DB35F0"/>
    <w:rsid w:val="00DB415E"/>
    <w:rsid w:val="00DB66F7"/>
    <w:rsid w:val="00DB6754"/>
    <w:rsid w:val="00DB678C"/>
    <w:rsid w:val="00DB6C2A"/>
    <w:rsid w:val="00DB758D"/>
    <w:rsid w:val="00DC115B"/>
    <w:rsid w:val="00DC1D2F"/>
    <w:rsid w:val="00DC24F5"/>
    <w:rsid w:val="00DC264A"/>
    <w:rsid w:val="00DC2791"/>
    <w:rsid w:val="00DC2884"/>
    <w:rsid w:val="00DC2BEC"/>
    <w:rsid w:val="00DC30E8"/>
    <w:rsid w:val="00DC3377"/>
    <w:rsid w:val="00DC3D96"/>
    <w:rsid w:val="00DC4474"/>
    <w:rsid w:val="00DC4562"/>
    <w:rsid w:val="00DC4702"/>
    <w:rsid w:val="00DC4F23"/>
    <w:rsid w:val="00DC580E"/>
    <w:rsid w:val="00DC5D9B"/>
    <w:rsid w:val="00DC5F47"/>
    <w:rsid w:val="00DC6B1D"/>
    <w:rsid w:val="00DC6C5B"/>
    <w:rsid w:val="00DC6D65"/>
    <w:rsid w:val="00DC7158"/>
    <w:rsid w:val="00DC7468"/>
    <w:rsid w:val="00DC794C"/>
    <w:rsid w:val="00DC7B9F"/>
    <w:rsid w:val="00DD078F"/>
    <w:rsid w:val="00DD0B58"/>
    <w:rsid w:val="00DD0FC9"/>
    <w:rsid w:val="00DD11AF"/>
    <w:rsid w:val="00DD1B52"/>
    <w:rsid w:val="00DD1D91"/>
    <w:rsid w:val="00DD1EA0"/>
    <w:rsid w:val="00DD2E46"/>
    <w:rsid w:val="00DD3700"/>
    <w:rsid w:val="00DD3A9B"/>
    <w:rsid w:val="00DD3D97"/>
    <w:rsid w:val="00DD4457"/>
    <w:rsid w:val="00DD4E0D"/>
    <w:rsid w:val="00DD58E8"/>
    <w:rsid w:val="00DD6646"/>
    <w:rsid w:val="00DD69FD"/>
    <w:rsid w:val="00DD6B71"/>
    <w:rsid w:val="00DD70CB"/>
    <w:rsid w:val="00DD7A4D"/>
    <w:rsid w:val="00DD7C5A"/>
    <w:rsid w:val="00DD7E03"/>
    <w:rsid w:val="00DD7EAB"/>
    <w:rsid w:val="00DE0F31"/>
    <w:rsid w:val="00DE1BAE"/>
    <w:rsid w:val="00DE1EA1"/>
    <w:rsid w:val="00DE1F46"/>
    <w:rsid w:val="00DE1F6A"/>
    <w:rsid w:val="00DE3423"/>
    <w:rsid w:val="00DE34A1"/>
    <w:rsid w:val="00DE3C1F"/>
    <w:rsid w:val="00DE4EAF"/>
    <w:rsid w:val="00DE5624"/>
    <w:rsid w:val="00DE5946"/>
    <w:rsid w:val="00DE7570"/>
    <w:rsid w:val="00DE7E93"/>
    <w:rsid w:val="00DF053E"/>
    <w:rsid w:val="00DF0C45"/>
    <w:rsid w:val="00DF0D73"/>
    <w:rsid w:val="00DF12FA"/>
    <w:rsid w:val="00DF17EA"/>
    <w:rsid w:val="00DF26CD"/>
    <w:rsid w:val="00DF2E17"/>
    <w:rsid w:val="00DF32A2"/>
    <w:rsid w:val="00DF3984"/>
    <w:rsid w:val="00DF4126"/>
    <w:rsid w:val="00DF5126"/>
    <w:rsid w:val="00DF5394"/>
    <w:rsid w:val="00DF583C"/>
    <w:rsid w:val="00DF598B"/>
    <w:rsid w:val="00DF6881"/>
    <w:rsid w:val="00DF6C30"/>
    <w:rsid w:val="00E009AF"/>
    <w:rsid w:val="00E00B91"/>
    <w:rsid w:val="00E00BF5"/>
    <w:rsid w:val="00E01173"/>
    <w:rsid w:val="00E01E15"/>
    <w:rsid w:val="00E02473"/>
    <w:rsid w:val="00E038A9"/>
    <w:rsid w:val="00E03FAF"/>
    <w:rsid w:val="00E043BE"/>
    <w:rsid w:val="00E05365"/>
    <w:rsid w:val="00E05CBD"/>
    <w:rsid w:val="00E06017"/>
    <w:rsid w:val="00E06447"/>
    <w:rsid w:val="00E06744"/>
    <w:rsid w:val="00E0792C"/>
    <w:rsid w:val="00E101E7"/>
    <w:rsid w:val="00E105DD"/>
    <w:rsid w:val="00E106D9"/>
    <w:rsid w:val="00E109D2"/>
    <w:rsid w:val="00E10EBC"/>
    <w:rsid w:val="00E11B86"/>
    <w:rsid w:val="00E12C42"/>
    <w:rsid w:val="00E12FCF"/>
    <w:rsid w:val="00E138EE"/>
    <w:rsid w:val="00E13919"/>
    <w:rsid w:val="00E13FD7"/>
    <w:rsid w:val="00E14887"/>
    <w:rsid w:val="00E14935"/>
    <w:rsid w:val="00E155E6"/>
    <w:rsid w:val="00E15AE9"/>
    <w:rsid w:val="00E16732"/>
    <w:rsid w:val="00E16A56"/>
    <w:rsid w:val="00E171F8"/>
    <w:rsid w:val="00E2031C"/>
    <w:rsid w:val="00E203CC"/>
    <w:rsid w:val="00E20808"/>
    <w:rsid w:val="00E20D1A"/>
    <w:rsid w:val="00E21BF9"/>
    <w:rsid w:val="00E23547"/>
    <w:rsid w:val="00E23F87"/>
    <w:rsid w:val="00E2405B"/>
    <w:rsid w:val="00E2421B"/>
    <w:rsid w:val="00E2425E"/>
    <w:rsid w:val="00E250A5"/>
    <w:rsid w:val="00E250B7"/>
    <w:rsid w:val="00E2525D"/>
    <w:rsid w:val="00E2615C"/>
    <w:rsid w:val="00E2683B"/>
    <w:rsid w:val="00E2685C"/>
    <w:rsid w:val="00E26AE0"/>
    <w:rsid w:val="00E26D29"/>
    <w:rsid w:val="00E27515"/>
    <w:rsid w:val="00E277DC"/>
    <w:rsid w:val="00E27E02"/>
    <w:rsid w:val="00E312FD"/>
    <w:rsid w:val="00E313AF"/>
    <w:rsid w:val="00E31BF1"/>
    <w:rsid w:val="00E31FC9"/>
    <w:rsid w:val="00E3217A"/>
    <w:rsid w:val="00E329B5"/>
    <w:rsid w:val="00E33FBB"/>
    <w:rsid w:val="00E3405D"/>
    <w:rsid w:val="00E34846"/>
    <w:rsid w:val="00E349FD"/>
    <w:rsid w:val="00E352F2"/>
    <w:rsid w:val="00E355D5"/>
    <w:rsid w:val="00E357A0"/>
    <w:rsid w:val="00E3610F"/>
    <w:rsid w:val="00E368D1"/>
    <w:rsid w:val="00E377AF"/>
    <w:rsid w:val="00E40994"/>
    <w:rsid w:val="00E40D86"/>
    <w:rsid w:val="00E40E15"/>
    <w:rsid w:val="00E41525"/>
    <w:rsid w:val="00E41ECE"/>
    <w:rsid w:val="00E41F41"/>
    <w:rsid w:val="00E42A37"/>
    <w:rsid w:val="00E42B64"/>
    <w:rsid w:val="00E43066"/>
    <w:rsid w:val="00E4389C"/>
    <w:rsid w:val="00E43A39"/>
    <w:rsid w:val="00E43BFE"/>
    <w:rsid w:val="00E44266"/>
    <w:rsid w:val="00E447BC"/>
    <w:rsid w:val="00E44A10"/>
    <w:rsid w:val="00E4532A"/>
    <w:rsid w:val="00E45EC5"/>
    <w:rsid w:val="00E45F18"/>
    <w:rsid w:val="00E46708"/>
    <w:rsid w:val="00E468C6"/>
    <w:rsid w:val="00E471DE"/>
    <w:rsid w:val="00E47485"/>
    <w:rsid w:val="00E47865"/>
    <w:rsid w:val="00E47A0B"/>
    <w:rsid w:val="00E50242"/>
    <w:rsid w:val="00E502AB"/>
    <w:rsid w:val="00E50CB5"/>
    <w:rsid w:val="00E5167A"/>
    <w:rsid w:val="00E51BE5"/>
    <w:rsid w:val="00E51D96"/>
    <w:rsid w:val="00E5284B"/>
    <w:rsid w:val="00E535C9"/>
    <w:rsid w:val="00E54C8E"/>
    <w:rsid w:val="00E54E7E"/>
    <w:rsid w:val="00E55C6B"/>
    <w:rsid w:val="00E57717"/>
    <w:rsid w:val="00E60589"/>
    <w:rsid w:val="00E60708"/>
    <w:rsid w:val="00E6079E"/>
    <w:rsid w:val="00E60A50"/>
    <w:rsid w:val="00E60ABC"/>
    <w:rsid w:val="00E61069"/>
    <w:rsid w:val="00E614D5"/>
    <w:rsid w:val="00E61E54"/>
    <w:rsid w:val="00E628D8"/>
    <w:rsid w:val="00E62D51"/>
    <w:rsid w:val="00E63899"/>
    <w:rsid w:val="00E639C5"/>
    <w:rsid w:val="00E63B10"/>
    <w:rsid w:val="00E643DB"/>
    <w:rsid w:val="00E64608"/>
    <w:rsid w:val="00E647A6"/>
    <w:rsid w:val="00E65B49"/>
    <w:rsid w:val="00E65DBD"/>
    <w:rsid w:val="00E65E3A"/>
    <w:rsid w:val="00E67071"/>
    <w:rsid w:val="00E6715D"/>
    <w:rsid w:val="00E67345"/>
    <w:rsid w:val="00E6736D"/>
    <w:rsid w:val="00E6770C"/>
    <w:rsid w:val="00E67907"/>
    <w:rsid w:val="00E6796A"/>
    <w:rsid w:val="00E702F7"/>
    <w:rsid w:val="00E70C9B"/>
    <w:rsid w:val="00E70D13"/>
    <w:rsid w:val="00E70D75"/>
    <w:rsid w:val="00E71284"/>
    <w:rsid w:val="00E717B4"/>
    <w:rsid w:val="00E71CE0"/>
    <w:rsid w:val="00E71F94"/>
    <w:rsid w:val="00E72099"/>
    <w:rsid w:val="00E72704"/>
    <w:rsid w:val="00E72B44"/>
    <w:rsid w:val="00E72C5B"/>
    <w:rsid w:val="00E734EC"/>
    <w:rsid w:val="00E73705"/>
    <w:rsid w:val="00E742F3"/>
    <w:rsid w:val="00E745EC"/>
    <w:rsid w:val="00E74CF4"/>
    <w:rsid w:val="00E76961"/>
    <w:rsid w:val="00E77650"/>
    <w:rsid w:val="00E7786A"/>
    <w:rsid w:val="00E77C63"/>
    <w:rsid w:val="00E77EE0"/>
    <w:rsid w:val="00E80EA8"/>
    <w:rsid w:val="00E81A4F"/>
    <w:rsid w:val="00E81D76"/>
    <w:rsid w:val="00E81DFB"/>
    <w:rsid w:val="00E81F42"/>
    <w:rsid w:val="00E82C25"/>
    <w:rsid w:val="00E83F35"/>
    <w:rsid w:val="00E840C3"/>
    <w:rsid w:val="00E841FE"/>
    <w:rsid w:val="00E84667"/>
    <w:rsid w:val="00E8490E"/>
    <w:rsid w:val="00E849F6"/>
    <w:rsid w:val="00E84B66"/>
    <w:rsid w:val="00E85209"/>
    <w:rsid w:val="00E859F6"/>
    <w:rsid w:val="00E86D93"/>
    <w:rsid w:val="00E86F04"/>
    <w:rsid w:val="00E873E4"/>
    <w:rsid w:val="00E87A86"/>
    <w:rsid w:val="00E903D1"/>
    <w:rsid w:val="00E9047A"/>
    <w:rsid w:val="00E905A9"/>
    <w:rsid w:val="00E913CC"/>
    <w:rsid w:val="00E91807"/>
    <w:rsid w:val="00E91A65"/>
    <w:rsid w:val="00E92AE5"/>
    <w:rsid w:val="00E92D8B"/>
    <w:rsid w:val="00E9517A"/>
    <w:rsid w:val="00E95D1E"/>
    <w:rsid w:val="00E9603E"/>
    <w:rsid w:val="00E9626C"/>
    <w:rsid w:val="00E97035"/>
    <w:rsid w:val="00E970FA"/>
    <w:rsid w:val="00EA03C8"/>
    <w:rsid w:val="00EA05B0"/>
    <w:rsid w:val="00EA0B40"/>
    <w:rsid w:val="00EA0CE0"/>
    <w:rsid w:val="00EA0EC1"/>
    <w:rsid w:val="00EA1221"/>
    <w:rsid w:val="00EA15A8"/>
    <w:rsid w:val="00EA15BC"/>
    <w:rsid w:val="00EA1CAE"/>
    <w:rsid w:val="00EA2283"/>
    <w:rsid w:val="00EA34B8"/>
    <w:rsid w:val="00EA3558"/>
    <w:rsid w:val="00EA3C9D"/>
    <w:rsid w:val="00EA3CCE"/>
    <w:rsid w:val="00EA3F15"/>
    <w:rsid w:val="00EA4605"/>
    <w:rsid w:val="00EA5AFC"/>
    <w:rsid w:val="00EA5D9F"/>
    <w:rsid w:val="00EA5EDE"/>
    <w:rsid w:val="00EA67FA"/>
    <w:rsid w:val="00EA732F"/>
    <w:rsid w:val="00EA7CC4"/>
    <w:rsid w:val="00EB033D"/>
    <w:rsid w:val="00EB0AFE"/>
    <w:rsid w:val="00EB11BF"/>
    <w:rsid w:val="00EB284E"/>
    <w:rsid w:val="00EB32CB"/>
    <w:rsid w:val="00EB34CC"/>
    <w:rsid w:val="00EB4D67"/>
    <w:rsid w:val="00EB4DA9"/>
    <w:rsid w:val="00EB59D3"/>
    <w:rsid w:val="00EB6335"/>
    <w:rsid w:val="00EB6351"/>
    <w:rsid w:val="00EB6853"/>
    <w:rsid w:val="00EC1A4D"/>
    <w:rsid w:val="00EC1B2E"/>
    <w:rsid w:val="00EC1EAD"/>
    <w:rsid w:val="00EC2202"/>
    <w:rsid w:val="00EC2569"/>
    <w:rsid w:val="00EC2739"/>
    <w:rsid w:val="00EC2B79"/>
    <w:rsid w:val="00EC3A65"/>
    <w:rsid w:val="00EC3D4D"/>
    <w:rsid w:val="00EC4557"/>
    <w:rsid w:val="00EC4599"/>
    <w:rsid w:val="00EC45EE"/>
    <w:rsid w:val="00EC5B4E"/>
    <w:rsid w:val="00EC60F2"/>
    <w:rsid w:val="00EC6258"/>
    <w:rsid w:val="00EC6636"/>
    <w:rsid w:val="00EC699A"/>
    <w:rsid w:val="00EC6CC3"/>
    <w:rsid w:val="00EC74C1"/>
    <w:rsid w:val="00EC765C"/>
    <w:rsid w:val="00EC7695"/>
    <w:rsid w:val="00ED00C4"/>
    <w:rsid w:val="00ED0313"/>
    <w:rsid w:val="00ED1E8D"/>
    <w:rsid w:val="00ED20D8"/>
    <w:rsid w:val="00ED272C"/>
    <w:rsid w:val="00ED2872"/>
    <w:rsid w:val="00ED37B6"/>
    <w:rsid w:val="00ED3A60"/>
    <w:rsid w:val="00ED3A99"/>
    <w:rsid w:val="00ED3AC0"/>
    <w:rsid w:val="00ED3C20"/>
    <w:rsid w:val="00ED3F63"/>
    <w:rsid w:val="00ED4229"/>
    <w:rsid w:val="00ED431C"/>
    <w:rsid w:val="00ED44F8"/>
    <w:rsid w:val="00ED4520"/>
    <w:rsid w:val="00ED47B6"/>
    <w:rsid w:val="00ED495D"/>
    <w:rsid w:val="00ED5054"/>
    <w:rsid w:val="00ED50DA"/>
    <w:rsid w:val="00ED579C"/>
    <w:rsid w:val="00ED5DC8"/>
    <w:rsid w:val="00ED6774"/>
    <w:rsid w:val="00ED683D"/>
    <w:rsid w:val="00ED69B4"/>
    <w:rsid w:val="00ED6A15"/>
    <w:rsid w:val="00ED6A7C"/>
    <w:rsid w:val="00ED7277"/>
    <w:rsid w:val="00ED796D"/>
    <w:rsid w:val="00ED7F5D"/>
    <w:rsid w:val="00EE052A"/>
    <w:rsid w:val="00EE0F83"/>
    <w:rsid w:val="00EE22D4"/>
    <w:rsid w:val="00EE29B9"/>
    <w:rsid w:val="00EE2F2B"/>
    <w:rsid w:val="00EE3419"/>
    <w:rsid w:val="00EE357C"/>
    <w:rsid w:val="00EE37C2"/>
    <w:rsid w:val="00EE3A55"/>
    <w:rsid w:val="00EE3CDC"/>
    <w:rsid w:val="00EE4108"/>
    <w:rsid w:val="00EE420E"/>
    <w:rsid w:val="00EE4457"/>
    <w:rsid w:val="00EE4B3E"/>
    <w:rsid w:val="00EE4B52"/>
    <w:rsid w:val="00EE4F60"/>
    <w:rsid w:val="00EE50BC"/>
    <w:rsid w:val="00EF0394"/>
    <w:rsid w:val="00EF0EAD"/>
    <w:rsid w:val="00EF0FE0"/>
    <w:rsid w:val="00EF1776"/>
    <w:rsid w:val="00EF1956"/>
    <w:rsid w:val="00EF1DE5"/>
    <w:rsid w:val="00EF27B2"/>
    <w:rsid w:val="00EF28CE"/>
    <w:rsid w:val="00EF3619"/>
    <w:rsid w:val="00EF37C0"/>
    <w:rsid w:val="00EF37EB"/>
    <w:rsid w:val="00EF3F78"/>
    <w:rsid w:val="00EF455D"/>
    <w:rsid w:val="00EF4C2C"/>
    <w:rsid w:val="00EF62EA"/>
    <w:rsid w:val="00EF6F48"/>
    <w:rsid w:val="00EF7036"/>
    <w:rsid w:val="00EF7939"/>
    <w:rsid w:val="00EF7980"/>
    <w:rsid w:val="00EF7B64"/>
    <w:rsid w:val="00F0151F"/>
    <w:rsid w:val="00F016B7"/>
    <w:rsid w:val="00F0175B"/>
    <w:rsid w:val="00F01C34"/>
    <w:rsid w:val="00F0209C"/>
    <w:rsid w:val="00F028F6"/>
    <w:rsid w:val="00F03162"/>
    <w:rsid w:val="00F04CB7"/>
    <w:rsid w:val="00F04D44"/>
    <w:rsid w:val="00F04E42"/>
    <w:rsid w:val="00F05C7F"/>
    <w:rsid w:val="00F06238"/>
    <w:rsid w:val="00F06F64"/>
    <w:rsid w:val="00F079B8"/>
    <w:rsid w:val="00F07D8F"/>
    <w:rsid w:val="00F07E11"/>
    <w:rsid w:val="00F10204"/>
    <w:rsid w:val="00F10E85"/>
    <w:rsid w:val="00F11049"/>
    <w:rsid w:val="00F110DF"/>
    <w:rsid w:val="00F11122"/>
    <w:rsid w:val="00F1171A"/>
    <w:rsid w:val="00F13029"/>
    <w:rsid w:val="00F130A0"/>
    <w:rsid w:val="00F13DB9"/>
    <w:rsid w:val="00F145B4"/>
    <w:rsid w:val="00F1521E"/>
    <w:rsid w:val="00F152D9"/>
    <w:rsid w:val="00F16592"/>
    <w:rsid w:val="00F16D44"/>
    <w:rsid w:val="00F16F3A"/>
    <w:rsid w:val="00F17091"/>
    <w:rsid w:val="00F17CAA"/>
    <w:rsid w:val="00F17DA7"/>
    <w:rsid w:val="00F20C15"/>
    <w:rsid w:val="00F20D69"/>
    <w:rsid w:val="00F20FFB"/>
    <w:rsid w:val="00F21C57"/>
    <w:rsid w:val="00F21FD1"/>
    <w:rsid w:val="00F2240D"/>
    <w:rsid w:val="00F2298B"/>
    <w:rsid w:val="00F23393"/>
    <w:rsid w:val="00F245B1"/>
    <w:rsid w:val="00F24B45"/>
    <w:rsid w:val="00F24C63"/>
    <w:rsid w:val="00F25890"/>
    <w:rsid w:val="00F27583"/>
    <w:rsid w:val="00F30ABA"/>
    <w:rsid w:val="00F3155F"/>
    <w:rsid w:val="00F31883"/>
    <w:rsid w:val="00F319FE"/>
    <w:rsid w:val="00F31B3C"/>
    <w:rsid w:val="00F31CFA"/>
    <w:rsid w:val="00F31F4D"/>
    <w:rsid w:val="00F323B0"/>
    <w:rsid w:val="00F32C57"/>
    <w:rsid w:val="00F34BA5"/>
    <w:rsid w:val="00F354AC"/>
    <w:rsid w:val="00F3630B"/>
    <w:rsid w:val="00F3631F"/>
    <w:rsid w:val="00F365D2"/>
    <w:rsid w:val="00F36E95"/>
    <w:rsid w:val="00F372F6"/>
    <w:rsid w:val="00F3799F"/>
    <w:rsid w:val="00F37B3F"/>
    <w:rsid w:val="00F37C22"/>
    <w:rsid w:val="00F40836"/>
    <w:rsid w:val="00F40B86"/>
    <w:rsid w:val="00F41F0F"/>
    <w:rsid w:val="00F4239B"/>
    <w:rsid w:val="00F424DB"/>
    <w:rsid w:val="00F42631"/>
    <w:rsid w:val="00F428C9"/>
    <w:rsid w:val="00F4293C"/>
    <w:rsid w:val="00F429BE"/>
    <w:rsid w:val="00F42F70"/>
    <w:rsid w:val="00F44569"/>
    <w:rsid w:val="00F4467D"/>
    <w:rsid w:val="00F4468E"/>
    <w:rsid w:val="00F44D3C"/>
    <w:rsid w:val="00F44E33"/>
    <w:rsid w:val="00F44E8E"/>
    <w:rsid w:val="00F46419"/>
    <w:rsid w:val="00F466C6"/>
    <w:rsid w:val="00F46A50"/>
    <w:rsid w:val="00F46BBD"/>
    <w:rsid w:val="00F46EA9"/>
    <w:rsid w:val="00F46F7A"/>
    <w:rsid w:val="00F477D1"/>
    <w:rsid w:val="00F479C1"/>
    <w:rsid w:val="00F47A76"/>
    <w:rsid w:val="00F47C8B"/>
    <w:rsid w:val="00F5008D"/>
    <w:rsid w:val="00F50CD6"/>
    <w:rsid w:val="00F51D0E"/>
    <w:rsid w:val="00F522AA"/>
    <w:rsid w:val="00F52350"/>
    <w:rsid w:val="00F52615"/>
    <w:rsid w:val="00F529FD"/>
    <w:rsid w:val="00F52A84"/>
    <w:rsid w:val="00F52E37"/>
    <w:rsid w:val="00F52F03"/>
    <w:rsid w:val="00F530FF"/>
    <w:rsid w:val="00F531DE"/>
    <w:rsid w:val="00F54D9F"/>
    <w:rsid w:val="00F54E30"/>
    <w:rsid w:val="00F5558D"/>
    <w:rsid w:val="00F564E3"/>
    <w:rsid w:val="00F56EB8"/>
    <w:rsid w:val="00F57505"/>
    <w:rsid w:val="00F57697"/>
    <w:rsid w:val="00F5798C"/>
    <w:rsid w:val="00F60804"/>
    <w:rsid w:val="00F61FE8"/>
    <w:rsid w:val="00F6245A"/>
    <w:rsid w:val="00F62928"/>
    <w:rsid w:val="00F631F7"/>
    <w:rsid w:val="00F634AE"/>
    <w:rsid w:val="00F6491C"/>
    <w:rsid w:val="00F658F3"/>
    <w:rsid w:val="00F65A31"/>
    <w:rsid w:val="00F65BAA"/>
    <w:rsid w:val="00F65FD2"/>
    <w:rsid w:val="00F663D1"/>
    <w:rsid w:val="00F670D8"/>
    <w:rsid w:val="00F6776F"/>
    <w:rsid w:val="00F678A5"/>
    <w:rsid w:val="00F67B5E"/>
    <w:rsid w:val="00F67B6F"/>
    <w:rsid w:val="00F702A4"/>
    <w:rsid w:val="00F70707"/>
    <w:rsid w:val="00F70A97"/>
    <w:rsid w:val="00F7141E"/>
    <w:rsid w:val="00F71686"/>
    <w:rsid w:val="00F71FEB"/>
    <w:rsid w:val="00F72D1C"/>
    <w:rsid w:val="00F73683"/>
    <w:rsid w:val="00F7488A"/>
    <w:rsid w:val="00F749F8"/>
    <w:rsid w:val="00F74B7C"/>
    <w:rsid w:val="00F74FDA"/>
    <w:rsid w:val="00F7623B"/>
    <w:rsid w:val="00F76A25"/>
    <w:rsid w:val="00F76BDF"/>
    <w:rsid w:val="00F771B8"/>
    <w:rsid w:val="00F77958"/>
    <w:rsid w:val="00F77F33"/>
    <w:rsid w:val="00F804E0"/>
    <w:rsid w:val="00F8096D"/>
    <w:rsid w:val="00F80F20"/>
    <w:rsid w:val="00F81E6C"/>
    <w:rsid w:val="00F82815"/>
    <w:rsid w:val="00F83F4D"/>
    <w:rsid w:val="00F84727"/>
    <w:rsid w:val="00F850F3"/>
    <w:rsid w:val="00F85160"/>
    <w:rsid w:val="00F854D3"/>
    <w:rsid w:val="00F85A73"/>
    <w:rsid w:val="00F85BB7"/>
    <w:rsid w:val="00F869EB"/>
    <w:rsid w:val="00F879D9"/>
    <w:rsid w:val="00F87B9D"/>
    <w:rsid w:val="00F87E28"/>
    <w:rsid w:val="00F908F8"/>
    <w:rsid w:val="00F90B70"/>
    <w:rsid w:val="00F90BE9"/>
    <w:rsid w:val="00F90ED5"/>
    <w:rsid w:val="00F91074"/>
    <w:rsid w:val="00F91109"/>
    <w:rsid w:val="00F912FC"/>
    <w:rsid w:val="00F9139F"/>
    <w:rsid w:val="00F91E07"/>
    <w:rsid w:val="00F9215B"/>
    <w:rsid w:val="00F92309"/>
    <w:rsid w:val="00F925D6"/>
    <w:rsid w:val="00F92A0E"/>
    <w:rsid w:val="00F92F67"/>
    <w:rsid w:val="00F93379"/>
    <w:rsid w:val="00F936EB"/>
    <w:rsid w:val="00F9397A"/>
    <w:rsid w:val="00F944B0"/>
    <w:rsid w:val="00F94530"/>
    <w:rsid w:val="00F95EA4"/>
    <w:rsid w:val="00F95F1F"/>
    <w:rsid w:val="00F960BE"/>
    <w:rsid w:val="00F96504"/>
    <w:rsid w:val="00F96AC3"/>
    <w:rsid w:val="00FA04BD"/>
    <w:rsid w:val="00FA0C0D"/>
    <w:rsid w:val="00FA118F"/>
    <w:rsid w:val="00FA1B2F"/>
    <w:rsid w:val="00FA1FA2"/>
    <w:rsid w:val="00FA20AF"/>
    <w:rsid w:val="00FA2117"/>
    <w:rsid w:val="00FA28FE"/>
    <w:rsid w:val="00FA2EC0"/>
    <w:rsid w:val="00FA2FD1"/>
    <w:rsid w:val="00FA336E"/>
    <w:rsid w:val="00FA35BA"/>
    <w:rsid w:val="00FA406A"/>
    <w:rsid w:val="00FA4265"/>
    <w:rsid w:val="00FA4B76"/>
    <w:rsid w:val="00FA54CD"/>
    <w:rsid w:val="00FA5574"/>
    <w:rsid w:val="00FA662F"/>
    <w:rsid w:val="00FA66E7"/>
    <w:rsid w:val="00FA7002"/>
    <w:rsid w:val="00FA7670"/>
    <w:rsid w:val="00FB0ACD"/>
    <w:rsid w:val="00FB0EBE"/>
    <w:rsid w:val="00FB23ED"/>
    <w:rsid w:val="00FB2752"/>
    <w:rsid w:val="00FB2B87"/>
    <w:rsid w:val="00FB3AF9"/>
    <w:rsid w:val="00FB3E4B"/>
    <w:rsid w:val="00FB43DA"/>
    <w:rsid w:val="00FB44C3"/>
    <w:rsid w:val="00FB4587"/>
    <w:rsid w:val="00FB483F"/>
    <w:rsid w:val="00FB50EB"/>
    <w:rsid w:val="00FB5503"/>
    <w:rsid w:val="00FB5988"/>
    <w:rsid w:val="00FB5B09"/>
    <w:rsid w:val="00FB6286"/>
    <w:rsid w:val="00FB7510"/>
    <w:rsid w:val="00FB771C"/>
    <w:rsid w:val="00FC0173"/>
    <w:rsid w:val="00FC0828"/>
    <w:rsid w:val="00FC0F3E"/>
    <w:rsid w:val="00FC23E3"/>
    <w:rsid w:val="00FC269E"/>
    <w:rsid w:val="00FC26AC"/>
    <w:rsid w:val="00FC2CF5"/>
    <w:rsid w:val="00FC2E56"/>
    <w:rsid w:val="00FC300E"/>
    <w:rsid w:val="00FC398C"/>
    <w:rsid w:val="00FC4316"/>
    <w:rsid w:val="00FC4B3A"/>
    <w:rsid w:val="00FC5AC4"/>
    <w:rsid w:val="00FC5E83"/>
    <w:rsid w:val="00FC622C"/>
    <w:rsid w:val="00FC6290"/>
    <w:rsid w:val="00FC7021"/>
    <w:rsid w:val="00FC727C"/>
    <w:rsid w:val="00FC7630"/>
    <w:rsid w:val="00FD02ED"/>
    <w:rsid w:val="00FD0441"/>
    <w:rsid w:val="00FD0648"/>
    <w:rsid w:val="00FD0954"/>
    <w:rsid w:val="00FD1001"/>
    <w:rsid w:val="00FD112E"/>
    <w:rsid w:val="00FD194D"/>
    <w:rsid w:val="00FD2562"/>
    <w:rsid w:val="00FD33A7"/>
    <w:rsid w:val="00FD3DFE"/>
    <w:rsid w:val="00FD4ED3"/>
    <w:rsid w:val="00FD5063"/>
    <w:rsid w:val="00FD517A"/>
    <w:rsid w:val="00FD64A8"/>
    <w:rsid w:val="00FD67CA"/>
    <w:rsid w:val="00FD6917"/>
    <w:rsid w:val="00FD6FB1"/>
    <w:rsid w:val="00FD707E"/>
    <w:rsid w:val="00FD7345"/>
    <w:rsid w:val="00FD7D8F"/>
    <w:rsid w:val="00FE0280"/>
    <w:rsid w:val="00FE0904"/>
    <w:rsid w:val="00FE0EAE"/>
    <w:rsid w:val="00FE142E"/>
    <w:rsid w:val="00FE14DE"/>
    <w:rsid w:val="00FE1601"/>
    <w:rsid w:val="00FE1E22"/>
    <w:rsid w:val="00FE23F7"/>
    <w:rsid w:val="00FE29E8"/>
    <w:rsid w:val="00FE2B8E"/>
    <w:rsid w:val="00FE2BAF"/>
    <w:rsid w:val="00FE2BC5"/>
    <w:rsid w:val="00FE2C79"/>
    <w:rsid w:val="00FE3780"/>
    <w:rsid w:val="00FE3ED4"/>
    <w:rsid w:val="00FE3F6F"/>
    <w:rsid w:val="00FE41D8"/>
    <w:rsid w:val="00FE426E"/>
    <w:rsid w:val="00FE4400"/>
    <w:rsid w:val="00FE446F"/>
    <w:rsid w:val="00FE4593"/>
    <w:rsid w:val="00FE477B"/>
    <w:rsid w:val="00FE4E49"/>
    <w:rsid w:val="00FE555F"/>
    <w:rsid w:val="00FE57E4"/>
    <w:rsid w:val="00FE5CF1"/>
    <w:rsid w:val="00FE628A"/>
    <w:rsid w:val="00FE6B7B"/>
    <w:rsid w:val="00FE78C1"/>
    <w:rsid w:val="00FE7B85"/>
    <w:rsid w:val="00FE7B89"/>
    <w:rsid w:val="00FF078E"/>
    <w:rsid w:val="00FF0A0A"/>
    <w:rsid w:val="00FF0A24"/>
    <w:rsid w:val="00FF13A4"/>
    <w:rsid w:val="00FF1CC7"/>
    <w:rsid w:val="00FF1D46"/>
    <w:rsid w:val="00FF1F01"/>
    <w:rsid w:val="00FF213A"/>
    <w:rsid w:val="00FF29C5"/>
    <w:rsid w:val="00FF30E3"/>
    <w:rsid w:val="00FF3728"/>
    <w:rsid w:val="00FF4218"/>
    <w:rsid w:val="00FF47AF"/>
    <w:rsid w:val="00FF4AB8"/>
    <w:rsid w:val="00FF4E7E"/>
    <w:rsid w:val="00FF598A"/>
    <w:rsid w:val="00FF5EA6"/>
    <w:rsid w:val="00FF7AD4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 fillcolor="white" stroke="f">
      <v:fill color="white"/>
      <v:stroke on="f"/>
      <o:colormru v:ext="edit" colors="#06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46"/>
  </w:style>
  <w:style w:type="paragraph" w:styleId="Ttulo1">
    <w:name w:val="heading 1"/>
    <w:basedOn w:val="Normal"/>
    <w:next w:val="Normal"/>
    <w:link w:val="Ttulo1Car"/>
    <w:uiPriority w:val="9"/>
    <w:qFormat/>
    <w:rsid w:val="000132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7213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13D"/>
  </w:style>
  <w:style w:type="paragraph" w:styleId="Piedepgina">
    <w:name w:val="footer"/>
    <w:basedOn w:val="Normal"/>
    <w:link w:val="PiedepginaCar"/>
    <w:uiPriority w:val="99"/>
    <w:unhideWhenUsed/>
    <w:rsid w:val="0037213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13D"/>
  </w:style>
  <w:style w:type="character" w:customStyle="1" w:styleId="longtext">
    <w:name w:val="long_text"/>
    <w:basedOn w:val="Fuentedeprrafopredeter"/>
    <w:rsid w:val="00326D14"/>
  </w:style>
  <w:style w:type="paragraph" w:styleId="Prrafodelista">
    <w:name w:val="List Paragraph"/>
    <w:basedOn w:val="Normal"/>
    <w:uiPriority w:val="34"/>
    <w:qFormat/>
    <w:rsid w:val="00F20C1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2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74B1"/>
    <w:rPr>
      <w:rFonts w:ascii="Tahoma" w:hAnsi="Tahoma" w:cs="Tahoma"/>
      <w:sz w:val="16"/>
      <w:szCs w:val="16"/>
    </w:rPr>
  </w:style>
  <w:style w:type="character" w:styleId="Nmerodelnea">
    <w:name w:val="line number"/>
    <w:basedOn w:val="Fuentedeprrafopredeter"/>
    <w:uiPriority w:val="99"/>
    <w:semiHidden/>
    <w:unhideWhenUsed/>
    <w:rsid w:val="007072BF"/>
  </w:style>
  <w:style w:type="table" w:styleId="Tablaconcuadrcula">
    <w:name w:val="Table Grid"/>
    <w:basedOn w:val="Tablanormal"/>
    <w:uiPriority w:val="59"/>
    <w:rsid w:val="00AB63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dice1">
    <w:name w:val="index 1"/>
    <w:basedOn w:val="Normal"/>
    <w:next w:val="Normal"/>
    <w:autoRedefine/>
    <w:uiPriority w:val="99"/>
    <w:semiHidden/>
    <w:unhideWhenUsed/>
    <w:rsid w:val="00FB3E4B"/>
    <w:pPr>
      <w:spacing w:line="240" w:lineRule="auto"/>
      <w:ind w:left="220" w:hanging="220"/>
    </w:pPr>
  </w:style>
  <w:style w:type="character" w:customStyle="1" w:styleId="Ttulo1Car">
    <w:name w:val="Título 1 Car"/>
    <w:basedOn w:val="Fuentedeprrafopredeter"/>
    <w:link w:val="Ttulo1"/>
    <w:uiPriority w:val="9"/>
    <w:rsid w:val="000132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13228"/>
    <w:pPr>
      <w:outlineLvl w:val="9"/>
    </w:pPr>
    <w:rPr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46"/>
  </w:style>
  <w:style w:type="paragraph" w:styleId="Ttulo1">
    <w:name w:val="heading 1"/>
    <w:basedOn w:val="Normal"/>
    <w:next w:val="Normal"/>
    <w:link w:val="Ttulo1Car"/>
    <w:uiPriority w:val="9"/>
    <w:qFormat/>
    <w:rsid w:val="000132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7213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213D"/>
  </w:style>
  <w:style w:type="paragraph" w:styleId="Piedepgina">
    <w:name w:val="footer"/>
    <w:basedOn w:val="Normal"/>
    <w:link w:val="PiedepginaCar"/>
    <w:uiPriority w:val="99"/>
    <w:unhideWhenUsed/>
    <w:rsid w:val="0037213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213D"/>
  </w:style>
  <w:style w:type="character" w:customStyle="1" w:styleId="longtext">
    <w:name w:val="long_text"/>
    <w:basedOn w:val="Fuentedeprrafopredeter"/>
    <w:rsid w:val="00326D14"/>
  </w:style>
  <w:style w:type="paragraph" w:styleId="Prrafodelista">
    <w:name w:val="List Paragraph"/>
    <w:basedOn w:val="Normal"/>
    <w:uiPriority w:val="34"/>
    <w:qFormat/>
    <w:rsid w:val="00F20C15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274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74B1"/>
    <w:rPr>
      <w:rFonts w:ascii="Tahoma" w:hAnsi="Tahoma" w:cs="Tahoma"/>
      <w:sz w:val="16"/>
      <w:szCs w:val="16"/>
    </w:rPr>
  </w:style>
  <w:style w:type="character" w:styleId="Nmerodelnea">
    <w:name w:val="line number"/>
    <w:basedOn w:val="Fuentedeprrafopredeter"/>
    <w:uiPriority w:val="99"/>
    <w:semiHidden/>
    <w:unhideWhenUsed/>
    <w:rsid w:val="007072BF"/>
  </w:style>
  <w:style w:type="table" w:styleId="Tablaconcuadrcula">
    <w:name w:val="Table Grid"/>
    <w:basedOn w:val="Tablanormal"/>
    <w:uiPriority w:val="59"/>
    <w:rsid w:val="00AB633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dice1">
    <w:name w:val="index 1"/>
    <w:basedOn w:val="Normal"/>
    <w:next w:val="Normal"/>
    <w:autoRedefine/>
    <w:uiPriority w:val="99"/>
    <w:semiHidden/>
    <w:unhideWhenUsed/>
    <w:rsid w:val="00FB3E4B"/>
    <w:pPr>
      <w:spacing w:line="240" w:lineRule="auto"/>
      <w:ind w:left="220" w:hanging="220"/>
    </w:pPr>
  </w:style>
  <w:style w:type="character" w:customStyle="1" w:styleId="Ttulo1Car">
    <w:name w:val="Título 1 Car"/>
    <w:basedOn w:val="Fuentedeprrafopredeter"/>
    <w:link w:val="Ttulo1"/>
    <w:uiPriority w:val="9"/>
    <w:rsid w:val="000132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13228"/>
    <w:pPr>
      <w:outlineLvl w:val="9"/>
    </w:pPr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412010">
      <w:bodyDiv w:val="1"/>
      <w:marLeft w:val="-48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49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0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46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12" w:color="E1E9EB"/>
                            <w:bottom w:val="single" w:sz="12" w:space="0" w:color="E1E9EB"/>
                            <w:right w:val="none" w:sz="0" w:space="0" w:color="auto"/>
                          </w:divBdr>
                          <w:divsChild>
                            <w:div w:id="71404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95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1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ED4E-A0D3-4EA9-AC6F-A65EB396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440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DENTAL REVOLUCIÓN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Beatriz Elena Cordero Gomez</cp:lastModifiedBy>
  <cp:revision>15</cp:revision>
  <cp:lastPrinted>2012-04-27T06:02:00Z</cp:lastPrinted>
  <dcterms:created xsi:type="dcterms:W3CDTF">2012-04-27T19:35:00Z</dcterms:created>
  <dcterms:modified xsi:type="dcterms:W3CDTF">2014-02-07T18:31:00Z</dcterms:modified>
</cp:coreProperties>
</file>